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912B" w14:textId="59059716" w:rsidR="005B3D90" w:rsidRDefault="00AF417B" w:rsidP="00F85CCD">
      <w:pPr>
        <w:ind w:firstLine="708"/>
      </w:pPr>
      <w:r>
        <w:t xml:space="preserve">W tej niezwykłej sytuacji pozdrawiamy serdecznie wszystkie nasze kochane przedszkolaki wraz z rodzicami. Z niecierpliwością czekamy na dzień, w którym znów będziemy mogli się wszyscy ze sobą spotkać. Miejmy nadzieje, że będzie to możliwe już niedługo. </w:t>
      </w:r>
    </w:p>
    <w:p w14:paraId="46821357" w14:textId="1527D5CB" w:rsidR="00AF417B" w:rsidRDefault="00AF417B">
      <w:r>
        <w:t>W związku z tym , że na pewno moim maluszkom się troszkę w domu nudzi mogę zaproponować kilka pomysłów na zabawy z dziećmi  tym trudnym czasie.</w:t>
      </w:r>
    </w:p>
    <w:p w14:paraId="344179C7" w14:textId="65F0974F" w:rsidR="00AF417B" w:rsidRDefault="00AF417B" w:rsidP="00AF417B">
      <w:pPr>
        <w:pStyle w:val="Akapitzlist"/>
        <w:numPr>
          <w:ilvl w:val="0"/>
          <w:numId w:val="1"/>
        </w:numPr>
      </w:pPr>
      <w:r>
        <w:t>Zabawa w wyszukiwanie kolorów wiosny w najbliższym otoczeniu.</w:t>
      </w:r>
    </w:p>
    <w:p w14:paraId="59E98F0F" w14:textId="320C691A" w:rsidR="00AF417B" w:rsidRDefault="00AF417B" w:rsidP="00AF417B">
      <w:pPr>
        <w:pStyle w:val="Akapitzlist"/>
        <w:numPr>
          <w:ilvl w:val="0"/>
          <w:numId w:val="1"/>
        </w:numPr>
      </w:pPr>
      <w:r>
        <w:t>Przeliczanie w zakresie 1-3 ( lub więcej ) na konkretach: kolorowe nakrętki, orzechy , szyszki itp.</w:t>
      </w:r>
    </w:p>
    <w:p w14:paraId="2128E1E4" w14:textId="7F512DC1" w:rsidR="00AF417B" w:rsidRDefault="00AF417B" w:rsidP="00AF417B">
      <w:pPr>
        <w:pStyle w:val="Akapitzlist"/>
        <w:numPr>
          <w:ilvl w:val="0"/>
          <w:numId w:val="1"/>
        </w:numPr>
      </w:pPr>
      <w:r>
        <w:t>Zabawy z piosenką „ Maszeruje wiosna”, dzieci pięknie interpretują ruchem tekst piosenki.</w:t>
      </w:r>
    </w:p>
    <w:p w14:paraId="68555101" w14:textId="1D60FCEE" w:rsidR="00AF417B" w:rsidRDefault="00AF417B" w:rsidP="00AF417B">
      <w:pPr>
        <w:pStyle w:val="Akapitzlist"/>
        <w:numPr>
          <w:ilvl w:val="0"/>
          <w:numId w:val="1"/>
        </w:numPr>
      </w:pPr>
      <w:r>
        <w:t xml:space="preserve">Wykonanie pracy plastycznej </w:t>
      </w:r>
      <w:r w:rsidR="008C406D">
        <w:t>„Wiosna”, samodzielna praca dziecka z wykorzystaniem kredek i kartek papieru.</w:t>
      </w:r>
    </w:p>
    <w:p w14:paraId="2CD3F4BA" w14:textId="360B9D3F" w:rsidR="008C406D" w:rsidRDefault="008C406D" w:rsidP="00AF417B">
      <w:pPr>
        <w:pStyle w:val="Akapitzlist"/>
        <w:numPr>
          <w:ilvl w:val="0"/>
          <w:numId w:val="1"/>
        </w:numPr>
      </w:pPr>
      <w:r>
        <w:t xml:space="preserve">„Wiosenne słoneczko” praca plastyczna na weekend, smarowanie dłoni farbą w kolorze żółtym i odciskanie na kartce, sylwety w kształcie słoneczka. </w:t>
      </w:r>
    </w:p>
    <w:p w14:paraId="61FA0B2A" w14:textId="01E28674" w:rsidR="008C406D" w:rsidRDefault="008C406D" w:rsidP="00AF417B">
      <w:pPr>
        <w:pStyle w:val="Akapitzlist"/>
        <w:numPr>
          <w:ilvl w:val="0"/>
          <w:numId w:val="1"/>
        </w:numPr>
      </w:pPr>
      <w:r>
        <w:t>Układanie kwiatów z wykorzystaniem nakrętek po  napojach.</w:t>
      </w:r>
    </w:p>
    <w:p w14:paraId="6A4CBFA5" w14:textId="732C1C2A" w:rsidR="008C406D" w:rsidRDefault="008C406D" w:rsidP="00AF417B">
      <w:pPr>
        <w:pStyle w:val="Akapitzlist"/>
        <w:numPr>
          <w:ilvl w:val="0"/>
          <w:numId w:val="1"/>
        </w:numPr>
      </w:pPr>
      <w:r>
        <w:t>Zabawa improwizacja przy muzyce „ Cztery pory roku A. Vivaldiego” z wykorzystaniem pociętych długich pasków papieru.</w:t>
      </w:r>
    </w:p>
    <w:p w14:paraId="7E41701D" w14:textId="434AC23E" w:rsidR="00F85CCD" w:rsidRDefault="00F85CCD" w:rsidP="00AF417B">
      <w:pPr>
        <w:pStyle w:val="Akapitzlist"/>
        <w:numPr>
          <w:ilvl w:val="0"/>
          <w:numId w:val="1"/>
        </w:numPr>
      </w:pPr>
      <w:r>
        <w:t>Zabawa z przyrodą : posadzenie rzeżuchy. Podlewanie i codzienna obserwacja zjawisk zachodzących podczas jej wzrostu</w:t>
      </w:r>
    </w:p>
    <w:p w14:paraId="40476CCF" w14:textId="0F261187" w:rsidR="00DA3973" w:rsidRDefault="00DA3973"/>
    <w:p w14:paraId="427B10BB" w14:textId="4DADA329" w:rsidR="00DA3973" w:rsidRDefault="00DA3973">
      <w:r>
        <w:t>Przydatne linki  na temat wiosny:</w:t>
      </w:r>
    </w:p>
    <w:p w14:paraId="056DC90C" w14:textId="5FC68FFF" w:rsidR="00DA3973" w:rsidRDefault="00DA3973"/>
    <w:p w14:paraId="5F8F2425" w14:textId="33175E37" w:rsidR="00DA3973" w:rsidRDefault="00DA3973">
      <w:hyperlink r:id="rId5" w:history="1">
        <w:r w:rsidRPr="00DA3973">
          <w:rPr>
            <w:color w:val="0000FF"/>
            <w:u w:val="single"/>
          </w:rPr>
          <w:t>https://www.mjakmama24.pl/mama/imprezy/marzanna-skad-wzielo-topienie-marzanny-aa-Jeux-p3Yv-kg2J.html</w:t>
        </w:r>
      </w:hyperlink>
    </w:p>
    <w:p w14:paraId="228639C7" w14:textId="1471339F" w:rsidR="00DA3973" w:rsidRDefault="00DA3973">
      <w:hyperlink r:id="rId6" w:history="1">
        <w:r w:rsidRPr="00DA3973">
          <w:rPr>
            <w:color w:val="0000FF"/>
            <w:u w:val="single"/>
          </w:rPr>
          <w:t>https://www.youtube.com/watch?v=rANDOonihZg</w:t>
        </w:r>
      </w:hyperlink>
    </w:p>
    <w:p w14:paraId="03B2CAAA" w14:textId="55D62085" w:rsidR="00DA3973" w:rsidRDefault="00DA3973">
      <w:hyperlink r:id="rId7" w:history="1">
        <w:r w:rsidRPr="00DA3973">
          <w:rPr>
            <w:color w:val="0000FF"/>
            <w:u w:val="single"/>
          </w:rPr>
          <w:t>https://www.youtube.com/watch?v=Wjo_Q1OYTmY</w:t>
        </w:r>
      </w:hyperlink>
      <w:bookmarkStart w:id="0" w:name="_GoBack"/>
      <w:bookmarkEnd w:id="0"/>
    </w:p>
    <w:p w14:paraId="12AA6C48" w14:textId="3DB5218F" w:rsidR="00DA3973" w:rsidRDefault="003D32E9">
      <w:hyperlink r:id="rId8" w:history="1">
        <w:r w:rsidRPr="003D32E9">
          <w:rPr>
            <w:color w:val="0000FF"/>
            <w:u w:val="single"/>
          </w:rPr>
          <w:t>https://www.youtube.com/watch?v=jdLlJHuQeNI</w:t>
        </w:r>
      </w:hyperlink>
    </w:p>
    <w:p w14:paraId="68D54BD4" w14:textId="59CAFEE6" w:rsidR="003D32E9" w:rsidRDefault="003D32E9"/>
    <w:p w14:paraId="059067E3" w14:textId="77777777" w:rsidR="003D32E9" w:rsidRDefault="003D32E9" w:rsidP="003D32E9">
      <w:r>
        <w:t xml:space="preserve">Jeśli Państwo mieliby jakieś pytania to proszę o kontakt pod adresem  </w:t>
      </w:r>
    </w:p>
    <w:p w14:paraId="0FEE2425" w14:textId="77777777" w:rsidR="003D32E9" w:rsidRDefault="003D32E9" w:rsidP="003D32E9">
      <w:hyperlink r:id="rId9" w:history="1">
        <w:r w:rsidRPr="00906642">
          <w:rPr>
            <w:rStyle w:val="Hipercze"/>
          </w:rPr>
          <w:t>jmajka-basista@szkolasekowej.pl</w:t>
        </w:r>
      </w:hyperlink>
    </w:p>
    <w:p w14:paraId="3DED4727" w14:textId="77777777" w:rsidR="003D32E9" w:rsidRDefault="003D32E9" w:rsidP="003D32E9">
      <w:r>
        <w:t xml:space="preserve">Pozdrawiam serdecznie i życzę zdrówka . </w:t>
      </w:r>
    </w:p>
    <w:p w14:paraId="52CF8759" w14:textId="77777777" w:rsidR="003D32E9" w:rsidRDefault="003D32E9" w:rsidP="003D32E9">
      <w:r>
        <w:t>Joanna Majka- Basista</w:t>
      </w:r>
    </w:p>
    <w:p w14:paraId="5BA19332" w14:textId="77777777" w:rsidR="003D32E9" w:rsidRDefault="003D32E9"/>
    <w:sectPr w:rsidR="003D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56849"/>
    <w:multiLevelType w:val="hybridMultilevel"/>
    <w:tmpl w:val="258A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10"/>
    <w:rsid w:val="00354810"/>
    <w:rsid w:val="003D32E9"/>
    <w:rsid w:val="004C52DE"/>
    <w:rsid w:val="005B3D90"/>
    <w:rsid w:val="008C406D"/>
    <w:rsid w:val="00AF417B"/>
    <w:rsid w:val="00DA3973"/>
    <w:rsid w:val="00F47C1E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C0B"/>
  <w15:chartTrackingRefBased/>
  <w15:docId w15:val="{579A06CA-C5E0-46C6-BE43-5D023450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1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52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LlJHuQe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jo_Q1OYT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ANDOonihZ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jakmama24.pl/mama/imprezy/marzanna-skad-wzielo-topienie-marzanny-aa-Jeux-p3Yv-kg2J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ajka-basista@szkolasekowe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Basista</dc:creator>
  <cp:keywords/>
  <dc:description/>
  <cp:lastModifiedBy>Łukasz Basista</cp:lastModifiedBy>
  <cp:revision>6</cp:revision>
  <dcterms:created xsi:type="dcterms:W3CDTF">2020-03-26T09:45:00Z</dcterms:created>
  <dcterms:modified xsi:type="dcterms:W3CDTF">2020-03-26T10:22:00Z</dcterms:modified>
</cp:coreProperties>
</file>