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051" w:rsidRDefault="003E2051" w:rsidP="003E2051">
      <w:r>
        <w:t xml:space="preserve">Grupa ,, O‘’ </w:t>
      </w:r>
    </w:p>
    <w:p w:rsidR="003E2051" w:rsidRDefault="003E2051" w:rsidP="003E2051"/>
    <w:p w:rsidR="003E2051" w:rsidRDefault="003E2051" w:rsidP="003E2051">
      <w:r>
        <w:t xml:space="preserve">Temat: Niedziela Palmowa- ,,Jezus moim Królem’’  </w:t>
      </w:r>
    </w:p>
    <w:p w:rsidR="003E2051" w:rsidRDefault="003E2051" w:rsidP="003E2051"/>
    <w:p w:rsidR="003E2051" w:rsidRDefault="003E2051" w:rsidP="003E2051">
      <w:r w:rsidRPr="00547AFB">
        <w:rPr>
          <w:b/>
        </w:rPr>
        <w:t>Króluj nam Chryste</w:t>
      </w:r>
      <w:r>
        <w:rPr>
          <w:b/>
        </w:rPr>
        <w:t xml:space="preserve"> -</w:t>
      </w:r>
      <w:r w:rsidRPr="00547AFB">
        <w:rPr>
          <w:b/>
        </w:rPr>
        <w:t xml:space="preserve"> zawsze i wszędzie</w:t>
      </w:r>
      <w:r>
        <w:t>!</w:t>
      </w:r>
    </w:p>
    <w:p w:rsidR="003E2051" w:rsidRDefault="003E2051" w:rsidP="003E2051">
      <w:r>
        <w:t>Nauczmy się dziś radosnego powitania  ,w którym oddajemy cześć Jezusowi-Królowi i prosimy  Go ,  aby nam królował przez całe nasze życie.</w:t>
      </w:r>
    </w:p>
    <w:p w:rsidR="003E2051" w:rsidRDefault="003E2051" w:rsidP="003E2051"/>
    <w:p w:rsidR="003E2051" w:rsidRDefault="003E2051" w:rsidP="003E2051">
      <w:r>
        <w:t>Niedziela palmowa rozpoczyna wyjątkowy  tydzień roku liturgicznego .Jest to tydzień w którym wspominamy największe tajemnice naszej Wiary: ustanowienie Eucharystii, śmierć i zmartwychwstanie .</w:t>
      </w:r>
    </w:p>
    <w:p w:rsidR="003E2051" w:rsidRDefault="003E2051" w:rsidP="003E2051">
      <w:r>
        <w:t>Proszę opowiedzieć dziecku korzystając z ilustrowanej Biblii co wydarzyło się w Jerozolimie.</w:t>
      </w:r>
    </w:p>
    <w:p w:rsidR="003E2051" w:rsidRDefault="003E2051" w:rsidP="003E2051">
      <w:r>
        <w:t>Zachęcić dziecko do wykonania zadań podręczniku ucznia str.74-77</w:t>
      </w:r>
    </w:p>
    <w:p w:rsidR="003E2051" w:rsidRDefault="003E2051" w:rsidP="003E2051">
      <w:r>
        <w:t>Obejrzeć Film biblijny</w:t>
      </w:r>
      <w:r w:rsidR="00B252FB">
        <w:t xml:space="preserve"> </w:t>
      </w:r>
      <w:r>
        <w:t>,,Wjazd Jezusa do Jerozolimy”</w:t>
      </w:r>
    </w:p>
    <w:p w:rsidR="003E2051" w:rsidRPr="00F833BA" w:rsidRDefault="003E2051" w:rsidP="003E2051">
      <w:r w:rsidRPr="00F833BA">
        <w:t>https://www.youtube.com/watch?v=mBBvNukgCsw&amp;t=26s</w:t>
      </w:r>
    </w:p>
    <w:p w:rsidR="003E2051" w:rsidRDefault="003E2051" w:rsidP="003E2051">
      <w:r>
        <w:t>Posłuchać  i zaśpiewać piosenkę ,,Jesteś Królem’’</w:t>
      </w:r>
    </w:p>
    <w:p w:rsidR="003E2051" w:rsidRDefault="003E2051" w:rsidP="003E2051">
      <w:hyperlink r:id="rId4" w:history="1">
        <w:r w:rsidRPr="00E03805">
          <w:rPr>
            <w:rStyle w:val="Hipercze"/>
          </w:rPr>
          <w:t>https://www.youtube.com/watch?v=w6GdZRnqtII</w:t>
        </w:r>
      </w:hyperlink>
    </w:p>
    <w:p w:rsidR="003E2051" w:rsidRDefault="003E2051" w:rsidP="003E2051"/>
    <w:p w:rsidR="003E2051" w:rsidRDefault="003E2051" w:rsidP="003E2051">
      <w:r>
        <w:t xml:space="preserve">Króluj nam Chryste –zawsze i wszędzie!                                   Anna </w:t>
      </w:r>
      <w:proofErr w:type="spellStart"/>
      <w:r>
        <w:t>Bernasińska</w:t>
      </w:r>
      <w:proofErr w:type="spellEnd"/>
    </w:p>
    <w:p w:rsidR="003E2051" w:rsidRDefault="003E2051" w:rsidP="003E2051"/>
    <w:p w:rsidR="005B4BB4" w:rsidRDefault="005B4BB4"/>
    <w:sectPr w:rsidR="005B4BB4" w:rsidSect="005B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2051"/>
    <w:rsid w:val="003E2051"/>
    <w:rsid w:val="005B4BB4"/>
    <w:rsid w:val="007431B7"/>
    <w:rsid w:val="00B25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2051"/>
    <w:pPr>
      <w:spacing w:after="0"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E20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6GdZRnqtI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812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2</cp:revision>
  <dcterms:created xsi:type="dcterms:W3CDTF">2020-03-31T06:26:00Z</dcterms:created>
  <dcterms:modified xsi:type="dcterms:W3CDTF">2020-03-31T06:29:00Z</dcterms:modified>
</cp:coreProperties>
</file>