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63" w:rsidRDefault="00860863" w:rsidP="008608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863" w:rsidRDefault="00860863" w:rsidP="008608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860863" w:rsidRDefault="00860863" w:rsidP="008608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22.06.20</w:t>
      </w:r>
    </w:p>
    <w:p w:rsidR="00860863" w:rsidRDefault="00860863" w:rsidP="008608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już ostatni tydzień. Za progiem WAKACJE!!!</w:t>
      </w:r>
    </w:p>
    <w:p w:rsidR="00860863" w:rsidRPr="009958EC" w:rsidRDefault="00860863" w:rsidP="008608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0863" w:rsidRPr="00BC2331" w:rsidRDefault="00860863" w:rsidP="008608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C2331">
        <w:rPr>
          <w:rFonts w:ascii="Times New Roman" w:hAnsi="Times New Roman" w:cs="Times New Roman"/>
          <w:b/>
          <w:sz w:val="24"/>
          <w:szCs w:val="24"/>
        </w:rPr>
        <w:t xml:space="preserve">Wakacje” - słuchanie wiersza Anny Surowiec. </w:t>
      </w:r>
    </w:p>
    <w:p w:rsidR="00860863" w:rsidRPr="009958EC" w:rsidRDefault="00860863" w:rsidP="00860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czyta dziecku wiersz</w:t>
      </w:r>
    </w:p>
    <w:p w:rsidR="00860863" w:rsidRPr="00640C94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 xml:space="preserve">To już lato, słońce świeci </w:t>
      </w:r>
    </w:p>
    <w:p w:rsidR="00860863" w:rsidRPr="00640C94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>na wakacje jadą dzieci</w:t>
      </w:r>
      <w:r>
        <w:rPr>
          <w:rFonts w:ascii="Times New Roman" w:hAnsi="Times New Roman" w:cs="Times New Roman"/>
        </w:rPr>
        <w:t>.</w:t>
      </w:r>
    </w:p>
    <w:p w:rsidR="00860863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>Buzie mają uśmiechnięte,</w:t>
      </w:r>
    </w:p>
    <w:p w:rsidR="00860863" w:rsidRPr="00640C94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>wrócą tutaj wypoczęte.</w:t>
      </w:r>
    </w:p>
    <w:p w:rsidR="00860863" w:rsidRPr="00640C94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>Nim wyruszą z rodzicami</w:t>
      </w:r>
    </w:p>
    <w:p w:rsidR="00860863" w:rsidRDefault="00860863" w:rsidP="00860863">
      <w:pPr>
        <w:pStyle w:val="Bezodstpw"/>
        <w:rPr>
          <w:rFonts w:ascii="Times New Roman" w:hAnsi="Times New Roman" w:cs="Times New Roman"/>
        </w:rPr>
      </w:pPr>
      <w:r w:rsidRPr="00640C94">
        <w:rPr>
          <w:rFonts w:ascii="Times New Roman" w:hAnsi="Times New Roman" w:cs="Times New Roman"/>
        </w:rPr>
        <w:t>to przedstawią swoje plany</w:t>
      </w:r>
      <w:r>
        <w:rPr>
          <w:rFonts w:ascii="Times New Roman" w:hAnsi="Times New Roman" w:cs="Times New Roman"/>
        </w:rPr>
        <w:t>:</w:t>
      </w:r>
    </w:p>
    <w:p w:rsidR="00860863" w:rsidRDefault="00860863" w:rsidP="00860863">
      <w:pPr>
        <w:pStyle w:val="Bezodstpw"/>
        <w:rPr>
          <w:rFonts w:ascii="Times New Roman" w:hAnsi="Times New Roman" w:cs="Times New Roman"/>
        </w:rPr>
      </w:pP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1. A ja jadę dziś nad morze!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Spakowałam już walizkę,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mam ubrania, piłkę, grę,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fajną książkę do czytania,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no i strój do opalania.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Dobry nastrój też zabiorę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to warunek pierwszy jest,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by się bawić wyśmienicie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i wypocząć znakomicie.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2. Ja za tydzień jadę w góry,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by wędrować tam szlakami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i rozmawiać z góralami,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by zwyczaje ich poznawać,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by podziwiać też przyrodę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i przeżyć ciekawą przygodę.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Może niedźwiedź na mnie warknie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lub kozica skoczy z boku,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chciałbym być tak zwinny, szybki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by dotrzymać móc jej kroku.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3. Hej, hej, ale wszyscy się chwalicie,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Ja nie mogę jechać w góry,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i nad morze też nie jadę,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bo zabierze mnie do siebie na wieś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mój kochany, mądry dziadek.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Będę chodzić z nim do lasu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albo w rzece kąpać się,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to też fajny sposób na to,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by wesoło bawić się.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4. Ja zaskoczę wszystkich was,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bo inaczej spędzę czas,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ja, rodzice oraz brat,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lastRenderedPageBreak/>
        <w:t>na rowerowy wyruszamy rajd po Mazurach 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gdzie jezior jest bez liku,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i żeby je objechać,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kilometrów wiele zrobimy na liczniku,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lecz nie martwi to nas wcale,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bo bawić się zamierzamy doskonale.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5. Ja na kolonie pojadę sama,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bo urlopu w pracy nie dostanie mama.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Trudna to sprawa i nie łatwa, o nie,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lecz staram się nie martwić tym wcale,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bo wiem o tym doskonale,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że na koloniach miło spędzę czas,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pośród lasów z dzieciakami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moc zabawy czeka nas.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6. Nie zazdroszczę wcale wam,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bo też fajne plany mam.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Lecę z tatą do Londynu,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by odwiedzić ciocię mą,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to przygoda mego życia,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mam tam wiele do odkrycia: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nowy język poznać chcę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i pozwiedzać Londyn też.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Po wakacjach wam opowiem,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co widziałem w wielkim mieście,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bo poznawać warto świat.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7. Ja nie chwalę się nikomu,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bo sam chyba będę w domu.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Nim rodzice wrócą z pracy,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no a później się zobaczy: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może przyjdzie mój kolega,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poskładamy klocki Lego,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obejrzymy film dla dzieci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i posurfujemy w sieci,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na podwórku pobiegamy,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w piłkę nożną też zagramy,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bo pomysłów mam już wiele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jak czas spędzić z przyjacielem.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8. Nie ty jeden będziesz w domu,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nie ujmuje to nikomu,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każdy robi to co lubi,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ważne, by w wakacje się nie nudzić.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Alternatyw mamy wiele: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 kino, teatr, basen, wyjazd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i spotkanie z przyjacielem, 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 xml:space="preserve">bo też od nas to zależy,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958EC">
        <w:rPr>
          <w:rFonts w:ascii="Times New Roman" w:hAnsi="Times New Roman" w:cs="Times New Roman"/>
          <w:sz w:val="24"/>
          <w:szCs w:val="24"/>
        </w:rPr>
        <w:t>czy w nas nuda nie uderzy.</w:t>
      </w:r>
    </w:p>
    <w:p w:rsidR="00860863" w:rsidRPr="009958EC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15A4">
        <w:rPr>
          <w:rFonts w:ascii="Times New Roman" w:hAnsi="Times New Roman" w:cs="Times New Roman"/>
          <w:b/>
          <w:sz w:val="24"/>
          <w:szCs w:val="24"/>
        </w:rPr>
        <w:t>2. „Gdzie można spędz</w:t>
      </w:r>
      <w:r>
        <w:rPr>
          <w:rFonts w:ascii="Times New Roman" w:hAnsi="Times New Roman" w:cs="Times New Roman"/>
          <w:b/>
          <w:sz w:val="24"/>
          <w:szCs w:val="24"/>
        </w:rPr>
        <w:t xml:space="preserve">ić wakacje?” – </w:t>
      </w:r>
      <w:r>
        <w:rPr>
          <w:rFonts w:ascii="Times New Roman" w:hAnsi="Times New Roman" w:cs="Times New Roman"/>
          <w:sz w:val="24"/>
          <w:szCs w:val="24"/>
        </w:rPr>
        <w:t>rozmowa Rodzica i dziecka</w:t>
      </w:r>
      <w:r w:rsidRPr="006B15A4">
        <w:rPr>
          <w:rFonts w:ascii="Times New Roman" w:hAnsi="Times New Roman" w:cs="Times New Roman"/>
          <w:sz w:val="24"/>
          <w:szCs w:val="24"/>
        </w:rPr>
        <w:t xml:space="preserve"> na podstawie wiersza.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b/>
          <w:sz w:val="24"/>
          <w:szCs w:val="24"/>
        </w:rPr>
        <w:t>3.„Wakacyjne zabawy”</w:t>
      </w:r>
      <w:r w:rsidRPr="00DB7AAD">
        <w:rPr>
          <w:rFonts w:ascii="Times New Roman" w:hAnsi="Times New Roman" w:cs="Times New Roman"/>
          <w:sz w:val="24"/>
          <w:szCs w:val="24"/>
        </w:rPr>
        <w:t xml:space="preserve"> – praca z książką: wypowiedzi, układanie zdań, rysowanie linii po śladzie /„Pięciolatek - Razem poznajemy świat” cz.4, s.34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E25E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E25EA">
        <w:rPr>
          <w:rFonts w:ascii="Times New Roman" w:hAnsi="Times New Roman" w:cs="Times New Roman"/>
          <w:b/>
          <w:sz w:val="24"/>
          <w:szCs w:val="24"/>
        </w:rPr>
        <w:t>Jak dobrze jest wyjechać na wakacje”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B7AAD">
        <w:rPr>
          <w:rFonts w:ascii="Times New Roman" w:hAnsi="Times New Roman" w:cs="Times New Roman"/>
          <w:sz w:val="24"/>
          <w:szCs w:val="24"/>
        </w:rPr>
        <w:t xml:space="preserve"> ustalanie planu wyjazdu, kształtowanie pojęcia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B7AAD">
        <w:rPr>
          <w:rFonts w:ascii="Times New Roman" w:hAnsi="Times New Roman" w:cs="Times New Roman"/>
          <w:sz w:val="24"/>
          <w:szCs w:val="24"/>
        </w:rPr>
        <w:t>plan”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Dziecko ustala</w:t>
      </w:r>
      <w:r w:rsidRPr="00DB7AAD">
        <w:rPr>
          <w:rFonts w:ascii="Times New Roman" w:hAnsi="Times New Roman" w:cs="Times New Roman"/>
          <w:sz w:val="24"/>
          <w:szCs w:val="24"/>
        </w:rPr>
        <w:t xml:space="preserve"> plan wyjazdu, a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DB7AAD">
        <w:rPr>
          <w:rFonts w:ascii="Times New Roman" w:hAnsi="Times New Roman" w:cs="Times New Roman"/>
          <w:sz w:val="24"/>
          <w:szCs w:val="24"/>
        </w:rPr>
        <w:t xml:space="preserve"> zapisuje wypowiedzi dzieci.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Dlaczego wyjeżdżamy na wakacje?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Gdzie wyjeżdżamy?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Kiedy jedziemy? 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-Z kim pojedziemy? 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Czym będziemy podróżować?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>- Co weźmiemy ze sobą, do walizki, plecaka?</w:t>
      </w:r>
    </w:p>
    <w:p w:rsidR="00860863" w:rsidRPr="00CE25EA" w:rsidRDefault="00860863" w:rsidP="0086086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E25EA">
        <w:rPr>
          <w:rFonts w:ascii="Times New Roman" w:hAnsi="Times New Roman" w:cs="Times New Roman"/>
          <w:b/>
          <w:sz w:val="24"/>
          <w:szCs w:val="24"/>
        </w:rPr>
        <w:t xml:space="preserve"> 5.„Wakacje w egzotycznym kraju”</w:t>
      </w:r>
      <w:r w:rsidRPr="00DB7AAD">
        <w:rPr>
          <w:rFonts w:ascii="Times New Roman" w:hAnsi="Times New Roman" w:cs="Times New Roman"/>
          <w:sz w:val="24"/>
          <w:szCs w:val="24"/>
        </w:rPr>
        <w:t xml:space="preserve"> – praca z książką; ko</w:t>
      </w:r>
      <w:r>
        <w:rPr>
          <w:rFonts w:ascii="Times New Roman" w:hAnsi="Times New Roman" w:cs="Times New Roman"/>
          <w:sz w:val="24"/>
          <w:szCs w:val="24"/>
        </w:rPr>
        <w:t xml:space="preserve">lorowanie obrazka według wzoru </w:t>
      </w:r>
      <w:r w:rsidRPr="00DB7AAD">
        <w:rPr>
          <w:rFonts w:ascii="Times New Roman" w:hAnsi="Times New Roman" w:cs="Times New Roman"/>
          <w:sz w:val="24"/>
          <w:szCs w:val="24"/>
        </w:rPr>
        <w:t>„Pięciolatek - Raz</w:t>
      </w:r>
      <w:r>
        <w:rPr>
          <w:rFonts w:ascii="Times New Roman" w:hAnsi="Times New Roman" w:cs="Times New Roman"/>
          <w:sz w:val="24"/>
          <w:szCs w:val="24"/>
        </w:rPr>
        <w:t>em poznajemy świat” cz.4, s.34</w:t>
      </w:r>
    </w:p>
    <w:p w:rsidR="00860863" w:rsidRPr="00DB7AAD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Pr="00B94913" w:rsidRDefault="00860863" w:rsidP="0086086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94913">
        <w:rPr>
          <w:rFonts w:ascii="Times New Roman" w:hAnsi="Times New Roman" w:cs="Times New Roman"/>
          <w:b/>
          <w:sz w:val="24"/>
          <w:szCs w:val="24"/>
        </w:rPr>
        <w:t>6. „</w:t>
      </w:r>
      <w:proofErr w:type="spellStart"/>
      <w:r w:rsidRPr="00B94913">
        <w:rPr>
          <w:rFonts w:ascii="Times New Roman" w:hAnsi="Times New Roman" w:cs="Times New Roman"/>
          <w:b/>
          <w:sz w:val="24"/>
          <w:szCs w:val="24"/>
        </w:rPr>
        <w:t>Chuchuua</w:t>
      </w:r>
      <w:proofErr w:type="spellEnd"/>
      <w:r w:rsidRPr="00B94913">
        <w:rPr>
          <w:rFonts w:ascii="Times New Roman" w:hAnsi="Times New Roman" w:cs="Times New Roman"/>
          <w:b/>
          <w:sz w:val="24"/>
          <w:szCs w:val="24"/>
        </w:rPr>
        <w:t xml:space="preserve">” – zabawa przy piosence z muzyką argentyńską </w:t>
      </w:r>
    </w:p>
    <w:p w:rsidR="00860863" w:rsidRDefault="00B7598F" w:rsidP="00860863">
      <w:pPr>
        <w:pStyle w:val="Bezodstpw"/>
      </w:pPr>
      <w:hyperlink r:id="rId6" w:history="1">
        <w:r w:rsidR="00860863" w:rsidRPr="00B94913">
          <w:rPr>
            <w:color w:val="0000FF"/>
            <w:u w:val="single"/>
          </w:rPr>
          <w:t>https://www.youtube.com/watch?v=3qKWu1TMAVk</w:t>
        </w:r>
      </w:hyperlink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DB7AAD">
        <w:rPr>
          <w:rFonts w:ascii="Times New Roman" w:hAnsi="Times New Roman" w:cs="Times New Roman"/>
          <w:sz w:val="24"/>
          <w:szCs w:val="24"/>
        </w:rPr>
        <w:t>kompaniją</w:t>
      </w:r>
      <w:proofErr w:type="spellEnd"/>
      <w:r w:rsidRPr="00DB7AAD">
        <w:rPr>
          <w:rFonts w:ascii="Times New Roman" w:hAnsi="Times New Roman" w:cs="Times New Roman"/>
          <w:sz w:val="24"/>
          <w:szCs w:val="24"/>
        </w:rPr>
        <w:t xml:space="preserve"> - salutowanie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ręce w przód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ręce w przód, ściśnij pięści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ręce w przód, ściśnij pięści, kciuki w górę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ręce w przód, ściśnij pięści, kciuki w górę, kciuki w dół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- ręce w przód, ściśnij pięści, kciuki w górę, kciuki w dół, głowa w chmury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>- ręce w przód, ściśnij pięści, kciuki w górę, kciuki w dół, głowa w chmury, kuper wypięty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 - ręce w przód, ściśnij pięści, kciuki w górę, kciuki w dół, głowa w chmury, kuper wypięty,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AD">
        <w:rPr>
          <w:rFonts w:ascii="Times New Roman" w:hAnsi="Times New Roman" w:cs="Times New Roman"/>
          <w:sz w:val="24"/>
          <w:szCs w:val="24"/>
        </w:rPr>
        <w:t xml:space="preserve">na zewnątrz pięty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>- ręce w przód, ściśnij pięści, kciuki w górę, kciuki w dół, głowa w chmury, kuper wypięty, na zewnątrz pięty, język wyjęty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7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Miłej zabawy.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3B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863" w:rsidRPr="00C373B2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Pozdrawiam  Pani Marta</w:t>
      </w:r>
    </w:p>
    <w:p w:rsidR="00860863" w:rsidRDefault="00860863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8608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313C" w:rsidRPr="0031195F" w:rsidRDefault="00BC31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313C" w:rsidRPr="0031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07D6"/>
    <w:multiLevelType w:val="hybridMultilevel"/>
    <w:tmpl w:val="40E89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3"/>
    <w:rsid w:val="000A5255"/>
    <w:rsid w:val="001214EB"/>
    <w:rsid w:val="0031195F"/>
    <w:rsid w:val="003A3E56"/>
    <w:rsid w:val="005404A0"/>
    <w:rsid w:val="00860863"/>
    <w:rsid w:val="00B7598F"/>
    <w:rsid w:val="00BC313C"/>
    <w:rsid w:val="00C93071"/>
    <w:rsid w:val="00D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8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08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qKWu1TMA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2020-06-17T09:55:00Z</dcterms:created>
  <dcterms:modified xsi:type="dcterms:W3CDTF">2020-06-19T07:25:00Z</dcterms:modified>
</cp:coreProperties>
</file>