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0D" w:rsidRPr="00425170" w:rsidRDefault="00AF3F0D" w:rsidP="00AF3F0D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Witam kochanych przedszkolaków i Was Drodzy Rodzice. </w:t>
      </w:r>
    </w:p>
    <w:p w:rsidR="00AF3F0D" w:rsidRPr="00425170" w:rsidRDefault="00AF3F0D" w:rsidP="00AF3F0D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Na czas przebywania w domu przesyłam propozycje materiałów do pracy z dziećmi. </w:t>
      </w:r>
    </w:p>
    <w:p w:rsidR="00AF3F0D" w:rsidRPr="00425170" w:rsidRDefault="00AF3F0D" w:rsidP="00AF3F0D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Mam nadzieję, że obecna sytuacja jest chwilowa i wszyscy wkrótce spotkamy się w przedszkolu. </w:t>
      </w:r>
    </w:p>
    <w:p w:rsidR="00AF3F0D" w:rsidRPr="00425170" w:rsidRDefault="00AF3F0D" w:rsidP="00AF3F0D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Poniżej przedstawiam kilka moich propozycji do wspólnej zabawy. </w:t>
      </w:r>
    </w:p>
    <w:p w:rsidR="00AF3F0D" w:rsidRPr="00425170" w:rsidRDefault="00AF3F0D" w:rsidP="00AF3F0D">
      <w:pPr>
        <w:rPr>
          <w:rFonts w:ascii="Times New Roman" w:hAnsi="Times New Roman"/>
          <w:sz w:val="26"/>
          <w:szCs w:val="26"/>
          <w:u w:val="single"/>
        </w:rPr>
      </w:pPr>
    </w:p>
    <w:p w:rsidR="006B7ED5" w:rsidRPr="00425170" w:rsidRDefault="00663783" w:rsidP="006B7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5170">
        <w:rPr>
          <w:rFonts w:ascii="Times New Roman" w:hAnsi="Times New Roman"/>
          <w:b/>
          <w:sz w:val="28"/>
          <w:szCs w:val="28"/>
          <w:u w:val="single"/>
        </w:rPr>
        <w:t xml:space="preserve">Propozycje  aktywności  dla </w:t>
      </w:r>
      <w:r w:rsidR="002F49BA" w:rsidRPr="00425170">
        <w:rPr>
          <w:rFonts w:ascii="Times New Roman" w:hAnsi="Times New Roman"/>
          <w:b/>
          <w:sz w:val="28"/>
          <w:szCs w:val="28"/>
          <w:u w:val="single"/>
        </w:rPr>
        <w:t xml:space="preserve"> średniaków</w:t>
      </w:r>
      <w:r w:rsidRPr="004251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B7ED5" w:rsidRPr="004251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B6F2C" w:rsidRPr="00425170" w:rsidRDefault="002B6F2C" w:rsidP="006B7ED5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B6F2C" w:rsidRPr="00425170" w:rsidRDefault="002B6F2C" w:rsidP="002B6F2C">
      <w:pPr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>Jeśli chcecie wiedzieć, o czy będziemy dzisiaj rozmawiać – musicie rozwiązać zagadkę:</w:t>
      </w:r>
    </w:p>
    <w:p w:rsidR="002B6F2C" w:rsidRPr="00425170" w:rsidRDefault="002B6F2C" w:rsidP="002B6F2C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Choć zniosła ją bura kurka, </w:t>
      </w:r>
    </w:p>
    <w:p w:rsidR="002B6F2C" w:rsidRPr="00425170" w:rsidRDefault="002B6F2C" w:rsidP="002B6F2C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wygląda tak, jak laurka. </w:t>
      </w:r>
    </w:p>
    <w:p w:rsidR="002B6F2C" w:rsidRPr="00425170" w:rsidRDefault="002B6F2C" w:rsidP="002B6F2C">
      <w:pPr>
        <w:spacing w:after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Tkwi w wielkanocnym koszyku, </w:t>
      </w:r>
    </w:p>
    <w:p w:rsidR="002B6F2C" w:rsidRPr="00425170" w:rsidRDefault="002B6F2C" w:rsidP="002B6F2C">
      <w:pPr>
        <w:spacing w:after="0"/>
        <w:rPr>
          <w:rFonts w:ascii="Times New Roman" w:hAnsi="Times New Roman"/>
          <w:b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>święconce dodając szyku (PISANKA)</w:t>
      </w:r>
    </w:p>
    <w:p w:rsidR="002B6F2C" w:rsidRPr="00425170" w:rsidRDefault="002B6F2C" w:rsidP="002B6F2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25170" w:rsidRPr="00425170" w:rsidRDefault="00425170" w:rsidP="008A2019">
      <w:pPr>
        <w:rPr>
          <w:rFonts w:ascii="Times New Roman" w:hAnsi="Times New Roman"/>
          <w:b/>
          <w:sz w:val="28"/>
          <w:szCs w:val="28"/>
        </w:rPr>
      </w:pPr>
    </w:p>
    <w:p w:rsidR="00663783" w:rsidRPr="00425170" w:rsidRDefault="00663783" w:rsidP="008A2019">
      <w:pPr>
        <w:rPr>
          <w:rFonts w:ascii="Times New Roman" w:hAnsi="Times New Roman"/>
          <w:b/>
          <w:sz w:val="28"/>
          <w:szCs w:val="28"/>
        </w:rPr>
      </w:pPr>
      <w:r w:rsidRPr="00425170">
        <w:rPr>
          <w:rFonts w:ascii="Times New Roman" w:hAnsi="Times New Roman"/>
          <w:b/>
          <w:sz w:val="28"/>
          <w:szCs w:val="28"/>
        </w:rPr>
        <w:t xml:space="preserve"> </w:t>
      </w:r>
      <w:r w:rsidR="00AF3F0D" w:rsidRPr="00425170">
        <w:rPr>
          <w:rFonts w:ascii="Times New Roman" w:hAnsi="Times New Roman"/>
          <w:b/>
          <w:sz w:val="28"/>
          <w:szCs w:val="28"/>
        </w:rPr>
        <w:t>T</w:t>
      </w:r>
      <w:r w:rsidRPr="00425170">
        <w:rPr>
          <w:rFonts w:ascii="Times New Roman" w:hAnsi="Times New Roman"/>
          <w:b/>
          <w:sz w:val="28"/>
          <w:szCs w:val="28"/>
        </w:rPr>
        <w:t>emat :</w:t>
      </w:r>
      <w:r w:rsidR="006B7ED5" w:rsidRPr="00425170">
        <w:rPr>
          <w:rFonts w:ascii="Times New Roman" w:hAnsi="Times New Roman"/>
          <w:b/>
          <w:sz w:val="28"/>
          <w:szCs w:val="28"/>
        </w:rPr>
        <w:t xml:space="preserve"> </w:t>
      </w:r>
      <w:r w:rsidRPr="00425170">
        <w:rPr>
          <w:rFonts w:ascii="Times New Roman" w:hAnsi="Times New Roman"/>
          <w:b/>
          <w:sz w:val="28"/>
          <w:szCs w:val="28"/>
        </w:rPr>
        <w:t>„ Pisanki,  kraszanki</w:t>
      </w:r>
      <w:r w:rsidR="006B7ED5" w:rsidRPr="00425170">
        <w:rPr>
          <w:rFonts w:ascii="Times New Roman" w:hAnsi="Times New Roman"/>
          <w:b/>
          <w:sz w:val="28"/>
          <w:szCs w:val="28"/>
        </w:rPr>
        <w:t xml:space="preserve">” </w:t>
      </w:r>
      <w:r w:rsidR="00AF3F0D" w:rsidRPr="00425170">
        <w:rPr>
          <w:rFonts w:ascii="Times New Roman" w:hAnsi="Times New Roman"/>
          <w:b/>
          <w:sz w:val="28"/>
          <w:szCs w:val="28"/>
        </w:rPr>
        <w:t xml:space="preserve"> </w:t>
      </w:r>
    </w:p>
    <w:p w:rsidR="002B6F2C" w:rsidRPr="00425170" w:rsidRDefault="002B6F2C" w:rsidP="002B6F2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63783" w:rsidRPr="00425170" w:rsidRDefault="00425170" w:rsidP="00425170">
      <w:pPr>
        <w:pStyle w:val="Akapitzlist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12529"/>
          <w:sz w:val="26"/>
          <w:szCs w:val="26"/>
          <w:shd w:val="clear" w:color="auto" w:fill="FFFFFF"/>
        </w:rPr>
        <w:t>1.</w:t>
      </w:r>
      <w:r w:rsidR="00415B5D" w:rsidRPr="00425170">
        <w:rPr>
          <w:rFonts w:ascii="Times New Roman" w:hAnsi="Times New Roman"/>
          <w:b/>
          <w:color w:val="212529"/>
          <w:sz w:val="26"/>
          <w:szCs w:val="26"/>
          <w:shd w:val="clear" w:color="auto" w:fill="FFFFFF"/>
        </w:rPr>
        <w:t>Słuchanie wiersza  „Pisanki”</w:t>
      </w:r>
      <w:r w:rsidR="00415B5D"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( Rodzic</w:t>
      </w:r>
      <w:r w:rsidR="00AF3F0D"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czyta wiersz, a dziecko uważnie słucha i odpowiada </w:t>
      </w:r>
      <w:r w:rsidR="00663783"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na pytania</w:t>
      </w:r>
      <w:r w:rsidR="00415B5D"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)</w:t>
      </w:r>
    </w:p>
    <w:p w:rsidR="00514C07" w:rsidRPr="00425170" w:rsidRDefault="00663783" w:rsidP="00663783">
      <w:pPr>
        <w:pStyle w:val="Akapitzlist"/>
        <w:rPr>
          <w:rFonts w:ascii="Times New Roman" w:hAnsi="Times New Roman"/>
          <w:b/>
          <w:color w:val="212529"/>
          <w:sz w:val="26"/>
          <w:szCs w:val="26"/>
          <w:shd w:val="clear" w:color="auto" w:fill="FFFFFF"/>
        </w:rPr>
        <w:sectPr w:rsidR="00514C07" w:rsidRPr="00425170" w:rsidSect="00B04E3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25170">
        <w:rPr>
          <w:rFonts w:ascii="Times New Roman" w:hAnsi="Times New Roman"/>
          <w:color w:val="212529"/>
          <w:sz w:val="26"/>
          <w:szCs w:val="26"/>
        </w:rPr>
        <w:br/>
      </w:r>
    </w:p>
    <w:p w:rsidR="00514C07" w:rsidRPr="00425170" w:rsidRDefault="00663783" w:rsidP="00663783">
      <w:pPr>
        <w:pStyle w:val="Akapitzlist"/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425170">
        <w:rPr>
          <w:rFonts w:ascii="Times New Roman" w:hAnsi="Times New Roman"/>
          <w:b/>
          <w:color w:val="212529"/>
          <w:sz w:val="26"/>
          <w:szCs w:val="26"/>
          <w:shd w:val="clear" w:color="auto" w:fill="FFFFFF"/>
        </w:rPr>
        <w:lastRenderedPageBreak/>
        <w:t>,,Pisanki” D. Gellner</w:t>
      </w:r>
      <w:r w:rsidRPr="00425170">
        <w:rPr>
          <w:rFonts w:ascii="Times New Roman" w:hAnsi="Times New Roman"/>
          <w:b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Patrzcie,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ile na stole leży pisanek!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Każda ma oczy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malowane,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naklejane.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Każda ma uśmiech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kolorowy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i leży na stole grzecznie,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by się nie potłuc</w:t>
      </w:r>
    </w:p>
    <w:p w:rsidR="00514C07" w:rsidRPr="00425170" w:rsidRDefault="00514C07" w:rsidP="00514C07">
      <w:pPr>
        <w:pStyle w:val="Akapitzlist"/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przypadkiem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w dzień świąteczny.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Ale pamiętajcie!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Pisanki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nie są do jedzenia!</w:t>
      </w:r>
    </w:p>
    <w:p w:rsidR="00514C07" w:rsidRPr="00425170" w:rsidRDefault="00514C07" w:rsidP="008C184E">
      <w:pPr>
        <w:pStyle w:val="Akapitzlist"/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lastRenderedPageBreak/>
        <w:t>Z pisanek się wyklują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Świąteczne życzenia</w:t>
      </w:r>
      <w:r w:rsidRPr="00425170">
        <w:rPr>
          <w:rFonts w:ascii="Times New Roman" w:hAnsi="Times New Roman"/>
          <w:color w:val="212529"/>
          <w:sz w:val="26"/>
          <w:szCs w:val="26"/>
        </w:rPr>
        <w:br/>
      </w:r>
    </w:p>
    <w:p w:rsidR="00514C07" w:rsidRPr="00425170" w:rsidRDefault="00BA19F6" w:rsidP="00514C0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pl-PL"/>
        </w:rPr>
        <w:drawing>
          <wp:inline distT="0" distB="0" distL="0" distR="0">
            <wp:extent cx="2695575" cy="2371725"/>
            <wp:effectExtent l="19050" t="0" r="9525" b="0"/>
            <wp:docPr id="1" name="Obraz 3" descr="http://www.pp14.szczecin.pl/wp-content/uploads/2020/04/rys-09-0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pp14.szczecin.pl/wp-content/uploads/2020/04/rys-09-04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C07" w:rsidRPr="00425170" w:rsidRDefault="00514C07">
      <w:pPr>
        <w:rPr>
          <w:rFonts w:ascii="Times New Roman" w:hAnsi="Times New Roman"/>
          <w:sz w:val="26"/>
          <w:szCs w:val="26"/>
        </w:rPr>
      </w:pPr>
    </w:p>
    <w:p w:rsidR="00514C07" w:rsidRPr="00425170" w:rsidRDefault="00514C07">
      <w:pP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sectPr w:rsidR="00514C07" w:rsidRPr="00425170" w:rsidSect="00B04E3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425170" w:rsidRPr="00425170" w:rsidRDefault="00514C07">
      <w:pPr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lastRenderedPageBreak/>
        <w:t xml:space="preserve">      </w:t>
      </w:r>
      <w:r w:rsidR="00663783"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Pytania do wiersza:</w:t>
      </w:r>
    </w:p>
    <w:p w:rsidR="00514C07" w:rsidRPr="00425170" w:rsidRDefault="00663783" w:rsidP="00514C07">
      <w:pPr>
        <w:pStyle w:val="Akapitzlist"/>
        <w:numPr>
          <w:ilvl w:val="1"/>
          <w:numId w:val="14"/>
        </w:numPr>
        <w:rPr>
          <w:rFonts w:ascii="Times New Roman" w:hAnsi="Times New Roman"/>
          <w:color w:val="212529"/>
          <w:sz w:val="26"/>
          <w:szCs w:val="26"/>
        </w:rPr>
      </w:pP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Co leżało na stole ?</w:t>
      </w:r>
    </w:p>
    <w:p w:rsidR="00514C07" w:rsidRPr="00425170" w:rsidRDefault="00663783" w:rsidP="00514C07">
      <w:pPr>
        <w:pStyle w:val="Akapitzlist"/>
        <w:numPr>
          <w:ilvl w:val="1"/>
          <w:numId w:val="14"/>
        </w:numPr>
        <w:rPr>
          <w:rFonts w:ascii="Times New Roman" w:hAnsi="Times New Roman"/>
          <w:color w:val="212529"/>
          <w:sz w:val="26"/>
          <w:szCs w:val="26"/>
        </w:rPr>
      </w:pP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Jak wyglądały pisanki ?</w:t>
      </w:r>
    </w:p>
    <w:p w:rsidR="00AF3F0D" w:rsidRPr="00425170" w:rsidRDefault="00663783" w:rsidP="00B04E3C">
      <w:pPr>
        <w:pStyle w:val="Akapitzlist"/>
        <w:numPr>
          <w:ilvl w:val="1"/>
          <w:numId w:val="14"/>
        </w:numPr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425170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Jakie święta nadchodzą ?</w:t>
      </w:r>
    </w:p>
    <w:p w:rsidR="00425170" w:rsidRPr="00425170" w:rsidRDefault="00425170" w:rsidP="00425170">
      <w:pPr>
        <w:pStyle w:val="Akapitzlist"/>
        <w:ind w:left="1440"/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</w:p>
    <w:p w:rsidR="007444D8" w:rsidRPr="00425170" w:rsidRDefault="00425170" w:rsidP="00425170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2.</w:t>
      </w:r>
      <w:r w:rsidR="007444D8" w:rsidRPr="00425170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Pisanki-kraszanki. Warto znać różnice między nimi.</w:t>
      </w:r>
    </w:p>
    <w:p w:rsidR="007444D8" w:rsidRPr="00425170" w:rsidRDefault="007444D8" w:rsidP="007444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5C5C5C"/>
          <w:sz w:val="26"/>
          <w:szCs w:val="26"/>
          <w:lang w:eastAsia="pl-PL"/>
        </w:rPr>
      </w:pPr>
    </w:p>
    <w:p w:rsidR="00AF3F0D" w:rsidRPr="00425170" w:rsidRDefault="007444D8" w:rsidP="0042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Pisanki</w:t>
      </w:r>
      <w:r w:rsidRPr="00425170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 to jajka pokryte wzorem.. Mogą być  pisane, zdobione, malowane kolorowymi pisakami i farbkami, czy oklejane serwetką.</w:t>
      </w:r>
      <w:r w:rsidR="00425170" w:rsidRPr="00425170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 w:rsidRPr="00425170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Można także nanosić na skorupkę roztopiony wosk lub malować kredką woskową, a następnie  włożyć do barwnika, by jajko uzyskało oczekiwany kolor.</w:t>
      </w:r>
    </w:p>
    <w:p w:rsidR="00AF3F0D" w:rsidRPr="00425170" w:rsidRDefault="00AF3F0D" w:rsidP="0042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C5C5C"/>
          <w:sz w:val="26"/>
          <w:szCs w:val="26"/>
          <w:lang w:eastAsia="pl-PL"/>
        </w:rPr>
      </w:pPr>
    </w:p>
    <w:p w:rsidR="00AF3F0D" w:rsidRPr="00425170" w:rsidRDefault="00BA19F6" w:rsidP="0042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5C5C5C"/>
          <w:sz w:val="26"/>
          <w:szCs w:val="26"/>
          <w:lang w:eastAsia="pl-PL"/>
        </w:rPr>
      </w:pPr>
      <w:r>
        <w:rPr>
          <w:rFonts w:ascii="Times New Roman" w:eastAsia="Times New Roman" w:hAnsi="Times New Roman"/>
          <w:noProof/>
          <w:color w:val="5C5C5C"/>
          <w:sz w:val="26"/>
          <w:szCs w:val="26"/>
          <w:lang w:eastAsia="pl-PL"/>
        </w:rPr>
        <w:drawing>
          <wp:inline distT="0" distB="0" distL="0" distR="0">
            <wp:extent cx="2495550" cy="1390650"/>
            <wp:effectExtent l="19050" t="0" r="0" b="0"/>
            <wp:docPr id="2" name="Obraz 6" descr="http://przedszkole.wilamowice.pl/wp-content/uploads/2020/04/pisanki-ple-300x16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przedszkole.wilamowice.pl/wp-content/uploads/2020/04/pisanki-ple-300x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D8" w:rsidRPr="00425170" w:rsidRDefault="007444D8" w:rsidP="0042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Kraszanki</w:t>
      </w:r>
      <w:r w:rsidRPr="00425170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 to jajka  barwione na jeden kolor bez wzoru, najczęściej w naturalnych  barwnikach roślinnych. Pamiętajmy, że łupiny z cebuli barwiły jajko na kolor rdzawo-czerwony  i różne odcienie żółci i brązu w zależności od długości przechowywania jajek w wywarze. Natomiast sok z buraków nadawał kolor różowy.. Na jednolitym podłożu wydrapywano wzory ostrymi narzędziami.</w:t>
      </w:r>
    </w:p>
    <w:p w:rsidR="007444D8" w:rsidRPr="00425170" w:rsidRDefault="00BA19F6" w:rsidP="0042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2162175" cy="1343025"/>
            <wp:effectExtent l="19050" t="0" r="9525" b="0"/>
            <wp:docPr id="3" name="Obraz 7" descr="http://przedszkole.wilamowice.pl/wp-content/uploads/2020/04/kraszank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przedszkole.wilamowice.pl/wp-content/uploads/2020/04/kraszan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D8" w:rsidRPr="00425170" w:rsidRDefault="007444D8">
      <w:pPr>
        <w:rPr>
          <w:rFonts w:ascii="Times New Roman" w:hAnsi="Times New Roman"/>
          <w:sz w:val="26"/>
          <w:szCs w:val="26"/>
        </w:rPr>
      </w:pPr>
    </w:p>
    <w:p w:rsidR="007444D8" w:rsidRPr="00425170" w:rsidRDefault="004E3E4B" w:rsidP="00425170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Zadanie - </w:t>
      </w:r>
      <w:r w:rsidR="007444D8" w:rsidRPr="00425170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Zapraszam do ozdobienia swojego jajeczka</w:t>
      </w:r>
      <w:r w:rsidR="007444D8" w:rsidRPr="00425170">
        <w:rPr>
          <w:rFonts w:ascii="Times New Roman" w:eastAsia="Times New Roman" w:hAnsi="Times New Roman"/>
          <w:sz w:val="26"/>
          <w:szCs w:val="26"/>
          <w:lang w:eastAsia="pl-PL"/>
        </w:rPr>
        <w:t> w dowolny sposób, który najbardziej spodobał się Wam na fotografiach. Można wykorzystać jajko styropianowe, suchą wydmuszkę lub ugotowane na twardo.</w:t>
      </w:r>
    </w:p>
    <w:p w:rsidR="00425170" w:rsidRPr="00425170" w:rsidRDefault="00BA19F6" w:rsidP="002F49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noProof/>
          <w:sz w:val="26"/>
          <w:szCs w:val="26"/>
          <w:lang w:eastAsia="pl-PL"/>
        </w:rPr>
      </w:pPr>
      <w:r>
        <w:rPr>
          <w:rFonts w:ascii="Times New Roman" w:hAnsi="Times New Roman"/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2619375" cy="1743075"/>
            <wp:effectExtent l="19050" t="0" r="9525" b="0"/>
            <wp:docPr id="4" name="Obraz 10" descr="http://przedszkole.wilamowice.pl/wp-content/uploads/2020/04/kraszan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przedszkole.wilamowice.pl/wp-content/uploads/2020/04/kraszank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D8" w:rsidRPr="00425170" w:rsidRDefault="00425170" w:rsidP="00425170">
      <w:pPr>
        <w:pStyle w:val="Akapitzlist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7444D8" w:rsidRPr="00425170">
        <w:rPr>
          <w:rFonts w:ascii="Times New Roman" w:hAnsi="Times New Roman"/>
          <w:b/>
          <w:sz w:val="26"/>
          <w:szCs w:val="26"/>
        </w:rPr>
        <w:t>Zabawa ruchowo porządkowa z jajkiem „Odszukaj jajko”</w:t>
      </w:r>
    </w:p>
    <w:p w:rsidR="004E3E4B" w:rsidRPr="00425170" w:rsidRDefault="007444D8" w:rsidP="007444D8">
      <w:pPr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</w:t>
      </w:r>
      <w:r w:rsidR="004E3E4B">
        <w:rPr>
          <w:rFonts w:ascii="Times New Roman" w:hAnsi="Times New Roman"/>
          <w:sz w:val="26"/>
          <w:szCs w:val="26"/>
        </w:rPr>
        <w:t xml:space="preserve"> </w:t>
      </w:r>
      <w:r w:rsidR="00425170">
        <w:rPr>
          <w:rFonts w:ascii="Times New Roman" w:hAnsi="Times New Roman"/>
          <w:sz w:val="26"/>
          <w:szCs w:val="26"/>
        </w:rPr>
        <w:t xml:space="preserve"> </w:t>
      </w:r>
      <w:r w:rsidRPr="00425170">
        <w:rPr>
          <w:rFonts w:ascii="Times New Roman" w:hAnsi="Times New Roman"/>
          <w:sz w:val="26"/>
          <w:szCs w:val="26"/>
        </w:rPr>
        <w:t>Zabawa na zasadzie ciepło</w:t>
      </w:r>
      <w:r w:rsidRPr="00425170">
        <w:rPr>
          <w:rFonts w:ascii="Times New Roman" w:hAnsi="Times New Roman"/>
          <w:sz w:val="26"/>
          <w:szCs w:val="26"/>
        </w:rPr>
        <w:t xml:space="preserve">zimno, rodzic chowa- dziecko szuka, </w:t>
      </w:r>
      <w:r w:rsidR="006B7ED5" w:rsidRPr="00425170">
        <w:rPr>
          <w:rFonts w:ascii="Times New Roman" w:hAnsi="Times New Roman"/>
          <w:sz w:val="26"/>
          <w:szCs w:val="26"/>
        </w:rPr>
        <w:t xml:space="preserve">potem </w:t>
      </w:r>
      <w:r w:rsidRPr="00425170">
        <w:rPr>
          <w:rFonts w:ascii="Times New Roman" w:hAnsi="Times New Roman"/>
          <w:sz w:val="26"/>
          <w:szCs w:val="26"/>
        </w:rPr>
        <w:t>zmiana</w:t>
      </w:r>
      <w:r w:rsidR="00425170">
        <w:rPr>
          <w:rFonts w:ascii="Times New Roman" w:hAnsi="Times New Roman"/>
          <w:sz w:val="26"/>
          <w:szCs w:val="26"/>
        </w:rPr>
        <w:t>.</w:t>
      </w:r>
    </w:p>
    <w:p w:rsidR="008A2019" w:rsidRPr="00425170" w:rsidRDefault="00425170" w:rsidP="00425170">
      <w:pPr>
        <w:pStyle w:val="Akapitzlist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="008A2019" w:rsidRPr="00425170">
        <w:rPr>
          <w:rFonts w:ascii="Times New Roman" w:hAnsi="Times New Roman"/>
          <w:b/>
          <w:sz w:val="26"/>
          <w:szCs w:val="26"/>
        </w:rPr>
        <w:t>„</w:t>
      </w:r>
      <w:r w:rsidR="004E3E4B">
        <w:rPr>
          <w:rFonts w:ascii="Times New Roman" w:hAnsi="Times New Roman"/>
          <w:b/>
          <w:sz w:val="26"/>
          <w:szCs w:val="26"/>
        </w:rPr>
        <w:t>Do</w:t>
      </w:r>
      <w:r w:rsidR="008A2019" w:rsidRPr="00425170">
        <w:rPr>
          <w:rFonts w:ascii="Times New Roman" w:hAnsi="Times New Roman"/>
          <w:b/>
          <w:sz w:val="26"/>
          <w:szCs w:val="26"/>
        </w:rPr>
        <w:t>kończ zdanie” – zabawa słuchowa</w:t>
      </w:r>
      <w:r w:rsidR="008A2019" w:rsidRPr="00425170">
        <w:rPr>
          <w:rFonts w:ascii="Times New Roman" w:hAnsi="Times New Roman"/>
          <w:sz w:val="26"/>
          <w:szCs w:val="26"/>
        </w:rPr>
        <w:t xml:space="preserve">.  Rodzic mówi zdanie, a dzieci je kończą: </w:t>
      </w:r>
    </w:p>
    <w:p w:rsidR="008A2019" w:rsidRPr="00425170" w:rsidRDefault="008A2019" w:rsidP="008A2019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     Po zielonej łące kicają… (zające) </w:t>
      </w:r>
    </w:p>
    <w:p w:rsidR="008A2019" w:rsidRPr="00425170" w:rsidRDefault="008A2019" w:rsidP="008A2019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     W kurniku kaczątka i małe… (pisklątka) </w:t>
      </w:r>
    </w:p>
    <w:p w:rsidR="008A2019" w:rsidRPr="00425170" w:rsidRDefault="008A2019" w:rsidP="008A2019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     Wielkanoc to wiosenne święta, o których każde dziecko… (pamięta) </w:t>
      </w:r>
    </w:p>
    <w:p w:rsidR="008A2019" w:rsidRPr="00425170" w:rsidRDefault="008A2019" w:rsidP="008A2019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     Każdy na wielkanocną babkę się skusi, bo to wypieki mojej… (mamusi) </w:t>
      </w:r>
    </w:p>
    <w:p w:rsidR="008A2019" w:rsidRPr="00425170" w:rsidRDefault="008A2019" w:rsidP="008A2019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     W koszyczku schowany baranek… (wełniany) </w:t>
      </w:r>
    </w:p>
    <w:p w:rsidR="002B6F2C" w:rsidRPr="00425170" w:rsidRDefault="008A2019" w:rsidP="00B04E3C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     Z koszyczkiem idziemy, święcić go… (będziemy) </w:t>
      </w:r>
    </w:p>
    <w:p w:rsidR="00B04E3C" w:rsidRDefault="00B04E3C" w:rsidP="00B04E3C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425170" w:rsidRPr="00425170" w:rsidRDefault="00425170" w:rsidP="00B04E3C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2B6F2C" w:rsidRPr="00425170" w:rsidRDefault="00425170" w:rsidP="00425170">
      <w:pPr>
        <w:pStyle w:val="Akapitzlist"/>
        <w:spacing w:after="0"/>
        <w:ind w:left="0"/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b/>
          <w:sz w:val="26"/>
          <w:szCs w:val="26"/>
        </w:rPr>
        <w:t>5.</w:t>
      </w:r>
      <w:r w:rsidR="002B6F2C" w:rsidRPr="00425170">
        <w:rPr>
          <w:rFonts w:ascii="Times New Roman" w:hAnsi="Times New Roman"/>
          <w:b/>
          <w:sz w:val="26"/>
          <w:szCs w:val="26"/>
        </w:rPr>
        <w:t>Posłuchajcie piosenki pt. „Pisanki”</w:t>
      </w:r>
      <w:r w:rsidR="002B6F2C" w:rsidRPr="00425170">
        <w:rPr>
          <w:rFonts w:ascii="Times New Roman" w:hAnsi="Times New Roman"/>
          <w:sz w:val="26"/>
          <w:szCs w:val="26"/>
        </w:rPr>
        <w:t xml:space="preserve">. Porozmawiajcie o treści piosenki. </w:t>
      </w:r>
    </w:p>
    <w:p w:rsidR="002B6F2C" w:rsidRPr="004E3E4B" w:rsidRDefault="004E3E4B" w:rsidP="008A2019">
      <w:pPr>
        <w:spacing w:after="0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Pr="004E3E4B">
          <w:rPr>
            <w:rStyle w:val="Hipercze"/>
            <w:rFonts w:ascii="Times New Roman" w:hAnsi="Times New Roman"/>
            <w:sz w:val="24"/>
            <w:szCs w:val="24"/>
          </w:rPr>
          <w:t>Pisanki, pisanki - piosenka dla dzieci - YouTube</w:t>
        </w:r>
      </w:hyperlink>
    </w:p>
    <w:p w:rsidR="008A2019" w:rsidRPr="004E3E4B" w:rsidRDefault="008A2019" w:rsidP="002B6F2C">
      <w:pPr>
        <w:spacing w:after="0"/>
        <w:rPr>
          <w:rFonts w:ascii="Times New Roman" w:hAnsi="Times New Roman"/>
          <w:sz w:val="24"/>
          <w:szCs w:val="24"/>
        </w:rPr>
      </w:pPr>
    </w:p>
    <w:p w:rsidR="00514C07" w:rsidRPr="00425170" w:rsidRDefault="00415B5D" w:rsidP="00DA544B">
      <w:pPr>
        <w:pStyle w:val="NormalnyWeb"/>
        <w:shd w:val="clear" w:color="auto" w:fill="FFFFFF"/>
        <w:tabs>
          <w:tab w:val="left" w:pos="2400"/>
        </w:tabs>
        <w:spacing w:before="0" w:beforeAutospacing="0" w:after="225" w:afterAutospacing="0"/>
        <w:rPr>
          <w:sz w:val="26"/>
          <w:szCs w:val="26"/>
        </w:rPr>
      </w:pP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Pisanki, pisanki,</w:t>
      </w:r>
      <w:r w:rsidR="00DA544B" w:rsidRPr="00425170">
        <w:rPr>
          <w:sz w:val="26"/>
          <w:szCs w:val="26"/>
        </w:rPr>
        <w:tab/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jajka malowane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nie ma Wielkanocy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bez barwnych pisanek.</w:t>
      </w:r>
    </w:p>
    <w:p w:rsidR="00514C07" w:rsidRPr="00425170" w:rsidRDefault="00415B5D" w:rsidP="00514C07">
      <w:pPr>
        <w:pStyle w:val="NormalnyWeb"/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Pisanki, pisanki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jajka kolorowe,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na nich malowane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 </w:t>
      </w:r>
      <w:r w:rsidR="00514C07" w:rsidRPr="00425170">
        <w:rPr>
          <w:sz w:val="26"/>
          <w:szCs w:val="26"/>
        </w:rPr>
        <w:t>bajki pisankowe.</w:t>
      </w:r>
    </w:p>
    <w:p w:rsidR="00514C07" w:rsidRPr="00425170" w:rsidRDefault="00415B5D" w:rsidP="00514C07">
      <w:pPr>
        <w:pStyle w:val="NormalnyWeb"/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Na jednej kogucik,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a na drugiej słońce,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śmieją się na trzeciej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laleczki tańczące.</w:t>
      </w:r>
    </w:p>
    <w:p w:rsidR="00425170" w:rsidRPr="00425170" w:rsidRDefault="00415B5D" w:rsidP="00514C07">
      <w:pPr>
        <w:pStyle w:val="NormalnyWeb"/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425170">
        <w:rPr>
          <w:color w:val="333333"/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Na czwartej kwiatuszki,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a na piątej gwiazdki.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na każdej pisance</w:t>
      </w:r>
      <w:r w:rsidR="00514C07" w:rsidRPr="00425170">
        <w:rPr>
          <w:sz w:val="26"/>
          <w:szCs w:val="26"/>
        </w:rPr>
        <w:br/>
      </w:r>
      <w:r w:rsidRPr="00425170">
        <w:rPr>
          <w:sz w:val="26"/>
          <w:szCs w:val="26"/>
        </w:rPr>
        <w:t xml:space="preserve">     </w:t>
      </w:r>
      <w:r w:rsidR="00514C07" w:rsidRPr="00425170">
        <w:rPr>
          <w:sz w:val="26"/>
          <w:szCs w:val="26"/>
        </w:rPr>
        <w:t>piękne opowiastki.</w:t>
      </w:r>
    </w:p>
    <w:p w:rsidR="00514C07" w:rsidRPr="00425170" w:rsidRDefault="00514C07" w:rsidP="00514C07">
      <w:pPr>
        <w:shd w:val="clear" w:color="auto" w:fill="FFFFFF"/>
        <w:spacing w:after="225" w:line="240" w:lineRule="auto"/>
        <w:ind w:right="-1287"/>
        <w:rPr>
          <w:rFonts w:ascii="Times New Roman" w:eastAsia="Times New Roman" w:hAnsi="Times New Roman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Omówienie treści ze szczególnym zwróceniem uwagi na elementy pojawiające się na kolejnych pisankach:</w:t>
      </w:r>
    </w:p>
    <w:p w:rsidR="00514C07" w:rsidRPr="00425170" w:rsidRDefault="00514C07" w:rsidP="00514C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Co było namalowane na pierwszej pisance?</w:t>
      </w:r>
    </w:p>
    <w:p w:rsidR="00514C07" w:rsidRPr="00425170" w:rsidRDefault="00514C07" w:rsidP="00514C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Co było namalowane na drugiej pisance?</w:t>
      </w:r>
    </w:p>
    <w:p w:rsidR="00514C07" w:rsidRPr="00425170" w:rsidRDefault="00514C07" w:rsidP="00514C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Co było namalowane na trzeciej pisance?</w:t>
      </w:r>
    </w:p>
    <w:p w:rsidR="00514C07" w:rsidRPr="00425170" w:rsidRDefault="00514C07" w:rsidP="00514C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Co było namalowane na czwartej pisance?</w:t>
      </w:r>
    </w:p>
    <w:p w:rsidR="008A2019" w:rsidRPr="00425170" w:rsidRDefault="00514C07" w:rsidP="008A20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425170"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Co było namalowane na piątej pisance?</w:t>
      </w:r>
    </w:p>
    <w:p w:rsidR="00425170" w:rsidRPr="00425170" w:rsidRDefault="00425170" w:rsidP="004251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6"/>
          <w:szCs w:val="26"/>
          <w:u w:val="single"/>
          <w:lang w:eastAsia="pl-PL"/>
        </w:rPr>
      </w:pPr>
      <w:r w:rsidRPr="00425170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pl-PL"/>
        </w:rPr>
        <w:t>Dla chętnych-namalujcie ilustrację do piosenk</w:t>
      </w:r>
      <w:r>
        <w:rPr>
          <w:rFonts w:ascii="Times New Roman" w:eastAsia="Times New Roman" w:hAnsi="Times New Roman"/>
          <w:i/>
          <w:iCs/>
          <w:sz w:val="26"/>
          <w:szCs w:val="26"/>
          <w:u w:val="single"/>
          <w:lang w:eastAsia="pl-PL"/>
        </w:rPr>
        <w:t>i</w:t>
      </w:r>
    </w:p>
    <w:p w:rsidR="008A2019" w:rsidRPr="00425170" w:rsidRDefault="008A2019" w:rsidP="00B04E3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333333"/>
          <w:sz w:val="26"/>
          <w:szCs w:val="26"/>
          <w:lang w:eastAsia="pl-PL"/>
        </w:rPr>
      </w:pPr>
    </w:p>
    <w:p w:rsidR="006B7ED5" w:rsidRPr="00425170" w:rsidRDefault="004E3E4B" w:rsidP="004E3E4B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6.</w:t>
      </w:r>
      <w:r w:rsidR="006B7ED5" w:rsidRPr="00425170">
        <w:rPr>
          <w:rFonts w:ascii="Times New Roman" w:eastAsia="Times New Roman" w:hAnsi="Times New Roman"/>
          <w:b/>
          <w:sz w:val="26"/>
          <w:szCs w:val="26"/>
          <w:lang w:eastAsia="pl-PL"/>
        </w:rPr>
        <w:t>Praca w książkach :</w:t>
      </w:r>
    </w:p>
    <w:p w:rsidR="006B7ED5" w:rsidRPr="00425170" w:rsidRDefault="006B7ED5" w:rsidP="00DA544B">
      <w:pPr>
        <w:pStyle w:val="Akapitzlist"/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6B7ED5" w:rsidRPr="00425170" w:rsidRDefault="006B7ED5" w:rsidP="00DA544B">
      <w:pPr>
        <w:pStyle w:val="Akapitzlist"/>
        <w:numPr>
          <w:ilvl w:val="1"/>
          <w:numId w:val="8"/>
        </w:numPr>
        <w:rPr>
          <w:rFonts w:ascii="Times New Roman" w:hAnsi="Times New Roman"/>
          <w:b/>
          <w:sz w:val="26"/>
          <w:szCs w:val="26"/>
        </w:rPr>
      </w:pPr>
      <w:r w:rsidRPr="00425170">
        <w:rPr>
          <w:rFonts w:ascii="Times New Roman" w:hAnsi="Times New Roman"/>
          <w:b/>
          <w:sz w:val="26"/>
          <w:szCs w:val="26"/>
        </w:rPr>
        <w:t>Praca w Kartach Pracy nr 3 (zielona książka) strona 45</w:t>
      </w:r>
    </w:p>
    <w:p w:rsidR="00DA544B" w:rsidRPr="00425170" w:rsidRDefault="006B7ED5">
      <w:pPr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>Dzieci wy</w:t>
      </w:r>
      <w:r w:rsidR="007444D8" w:rsidRPr="00425170">
        <w:rPr>
          <w:rFonts w:ascii="Times New Roman" w:hAnsi="Times New Roman"/>
          <w:sz w:val="26"/>
          <w:szCs w:val="26"/>
        </w:rPr>
        <w:t xml:space="preserve">szukują wielkanocne symbole pokazane na górze i kolorują je według wzoru. </w:t>
      </w:r>
    </w:p>
    <w:p w:rsidR="006B7ED5" w:rsidRPr="00425170" w:rsidRDefault="00514C07" w:rsidP="00DA544B">
      <w:pPr>
        <w:pStyle w:val="Akapitzlist"/>
        <w:numPr>
          <w:ilvl w:val="1"/>
          <w:numId w:val="8"/>
        </w:numPr>
        <w:rPr>
          <w:rFonts w:ascii="Times New Roman" w:hAnsi="Times New Roman"/>
          <w:b/>
          <w:sz w:val="26"/>
          <w:szCs w:val="26"/>
        </w:rPr>
      </w:pPr>
      <w:r w:rsidRPr="00425170">
        <w:rPr>
          <w:rFonts w:ascii="Times New Roman" w:hAnsi="Times New Roman"/>
          <w:b/>
          <w:sz w:val="26"/>
          <w:szCs w:val="26"/>
        </w:rPr>
        <w:t>Praca w Z</w:t>
      </w:r>
      <w:r w:rsidR="006B7ED5" w:rsidRPr="00425170">
        <w:rPr>
          <w:rFonts w:ascii="Times New Roman" w:hAnsi="Times New Roman"/>
          <w:b/>
          <w:sz w:val="26"/>
          <w:szCs w:val="26"/>
        </w:rPr>
        <w:t xml:space="preserve">eszycie Grafomotorycznym strona 59 </w:t>
      </w:r>
    </w:p>
    <w:p w:rsidR="00DA544B" w:rsidRPr="00425170" w:rsidRDefault="00514C07">
      <w:pPr>
        <w:rPr>
          <w:rFonts w:ascii="Times New Roman" w:hAnsi="Times New Roman"/>
          <w:sz w:val="26"/>
          <w:szCs w:val="26"/>
        </w:rPr>
      </w:pPr>
      <w:r w:rsidRPr="00425170">
        <w:rPr>
          <w:rFonts w:ascii="Times New Roman" w:hAnsi="Times New Roman"/>
          <w:sz w:val="26"/>
          <w:szCs w:val="26"/>
        </w:rPr>
        <w:t xml:space="preserve"> Dzieci dobieraj</w:t>
      </w:r>
      <w:r w:rsidR="008C184E" w:rsidRPr="00425170">
        <w:rPr>
          <w:rFonts w:ascii="Times New Roman" w:hAnsi="Times New Roman"/>
          <w:sz w:val="26"/>
          <w:szCs w:val="26"/>
        </w:rPr>
        <w:t>ą do siebie połówki jajek – każ</w:t>
      </w:r>
      <w:r w:rsidRPr="00425170">
        <w:rPr>
          <w:rFonts w:ascii="Times New Roman" w:hAnsi="Times New Roman"/>
          <w:sz w:val="26"/>
          <w:szCs w:val="26"/>
        </w:rPr>
        <w:t>de jajko rysują po śladz</w:t>
      </w:r>
      <w:r w:rsidR="00425170">
        <w:rPr>
          <w:rFonts w:ascii="Times New Roman" w:hAnsi="Times New Roman"/>
          <w:sz w:val="26"/>
          <w:szCs w:val="26"/>
        </w:rPr>
        <w:t>ie innym kolorem kredki. Kolorują jajka.</w:t>
      </w:r>
    </w:p>
    <w:p w:rsidR="008A2019" w:rsidRDefault="008A2019">
      <w:pPr>
        <w:rPr>
          <w:rFonts w:ascii="Times New Roman" w:hAnsi="Times New Roman"/>
          <w:sz w:val="26"/>
          <w:szCs w:val="26"/>
        </w:rPr>
      </w:pPr>
    </w:p>
    <w:p w:rsidR="004E3E4B" w:rsidRDefault="000118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Miłej pracy </w:t>
      </w:r>
      <w:r w:rsidR="008415EA">
        <w:rPr>
          <w:rFonts w:ascii="Times New Roman" w:hAnsi="Times New Roman"/>
          <w:sz w:val="26"/>
          <w:szCs w:val="26"/>
        </w:rPr>
        <w:t xml:space="preserve">. Serdecznie pozdrawiam </w:t>
      </w:r>
      <w:r w:rsidR="008415EA" w:rsidRPr="008415EA">
        <w:rPr>
          <w:rFonts w:ascii="Times New Roman" w:hAnsi="Times New Roman"/>
          <w:sz w:val="26"/>
          <w:szCs w:val="26"/>
        </w:rPr>
        <w:sym w:font="Wingdings" w:char="F04A"/>
      </w:r>
    </w:p>
    <w:p w:rsidR="000118DA" w:rsidRPr="00425170" w:rsidRDefault="000118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Beata Bolek</w:t>
      </w:r>
    </w:p>
    <w:p w:rsidR="000118DA" w:rsidRDefault="000118DA">
      <w:pPr>
        <w:rPr>
          <w:rFonts w:ascii="Times New Roman" w:hAnsi="Times New Roman"/>
          <w:sz w:val="26"/>
          <w:szCs w:val="26"/>
        </w:rPr>
      </w:pPr>
    </w:p>
    <w:p w:rsidR="00DA544B" w:rsidRDefault="000118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DODATKOWE MATE</w:t>
      </w:r>
      <w:r w:rsidR="004E3E4B">
        <w:rPr>
          <w:rFonts w:ascii="Times New Roman" w:hAnsi="Times New Roman"/>
          <w:sz w:val="26"/>
          <w:szCs w:val="26"/>
        </w:rPr>
        <w:t xml:space="preserve">RIAŁY </w:t>
      </w:r>
      <w:r w:rsidR="00DA544B" w:rsidRPr="00425170">
        <w:rPr>
          <w:rFonts w:ascii="Times New Roman" w:hAnsi="Times New Roman"/>
          <w:sz w:val="26"/>
          <w:szCs w:val="26"/>
        </w:rPr>
        <w:t xml:space="preserve">DLA CHĘTNYCH  </w:t>
      </w:r>
      <w:r w:rsidR="00DA544B" w:rsidRPr="00425170">
        <w:rPr>
          <w:rFonts w:ascii="Times New Roman" w:hAnsi="Times New Roman"/>
          <w:sz w:val="26"/>
          <w:szCs w:val="26"/>
        </w:rPr>
        <w:sym w:font="Wingdings" w:char="F04A"/>
      </w:r>
    </w:p>
    <w:p w:rsidR="004E3E4B" w:rsidRPr="00425170" w:rsidRDefault="004E3E4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Załącznik nr 1 </w:t>
      </w:r>
    </w:p>
    <w:p w:rsidR="00B04E3C" w:rsidRDefault="00F7459E">
      <w:pPr>
        <w:rPr>
          <w:rFonts w:ascii="Times New Roman" w:hAnsi="Times New Roman"/>
          <w:sz w:val="26"/>
          <w:szCs w:val="26"/>
        </w:rPr>
      </w:pPr>
      <w:hyperlink r:id="rId12" w:history="1">
        <w:r w:rsidRPr="00425170">
          <w:rPr>
            <w:rStyle w:val="Hipercze"/>
            <w:rFonts w:ascii="Times New Roman" w:hAnsi="Times New Roman"/>
            <w:sz w:val="26"/>
            <w:szCs w:val="26"/>
          </w:rPr>
          <w:t>Jak zrobić pisanki - pomysły dla dzieci i mamy - YouTube</w:t>
        </w:r>
      </w:hyperlink>
    </w:p>
    <w:p w:rsidR="004E3E4B" w:rsidRDefault="004E3E4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Załącznik nr 2 </w:t>
      </w:r>
    </w:p>
    <w:p w:rsidR="004E3E4B" w:rsidRDefault="004E3E4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Załącznik nr 3</w:t>
      </w:r>
    </w:p>
    <w:p w:rsidR="004E3E4B" w:rsidRPr="00425170" w:rsidRDefault="004E3E4B">
      <w:pPr>
        <w:rPr>
          <w:rFonts w:ascii="Times New Roman" w:hAnsi="Times New Roman"/>
          <w:sz w:val="26"/>
          <w:szCs w:val="26"/>
        </w:rPr>
      </w:pPr>
    </w:p>
    <w:sectPr w:rsidR="004E3E4B" w:rsidRPr="00425170" w:rsidSect="00B04E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838"/>
    <w:multiLevelType w:val="hybridMultilevel"/>
    <w:tmpl w:val="389E954E"/>
    <w:lvl w:ilvl="0" w:tplc="B5A63F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295A"/>
    <w:multiLevelType w:val="hybridMultilevel"/>
    <w:tmpl w:val="49DC1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6A34"/>
    <w:multiLevelType w:val="hybridMultilevel"/>
    <w:tmpl w:val="79C2848E"/>
    <w:lvl w:ilvl="0" w:tplc="D7F673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125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2DE6"/>
    <w:multiLevelType w:val="hybridMultilevel"/>
    <w:tmpl w:val="2A4299C8"/>
    <w:lvl w:ilvl="0" w:tplc="79E48C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7BF6"/>
    <w:multiLevelType w:val="multilevel"/>
    <w:tmpl w:val="CDF01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708E4"/>
    <w:multiLevelType w:val="hybridMultilevel"/>
    <w:tmpl w:val="7BDC4500"/>
    <w:lvl w:ilvl="0" w:tplc="2A94C0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D510C"/>
    <w:multiLevelType w:val="hybridMultilevel"/>
    <w:tmpl w:val="48EC092E"/>
    <w:lvl w:ilvl="0" w:tplc="466AA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76D87"/>
    <w:multiLevelType w:val="multilevel"/>
    <w:tmpl w:val="4BF2D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A7842"/>
    <w:multiLevelType w:val="hybridMultilevel"/>
    <w:tmpl w:val="B23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75A14"/>
    <w:multiLevelType w:val="hybridMultilevel"/>
    <w:tmpl w:val="FCD2B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86B62"/>
    <w:multiLevelType w:val="hybridMultilevel"/>
    <w:tmpl w:val="0C62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97222"/>
    <w:multiLevelType w:val="hybridMultilevel"/>
    <w:tmpl w:val="01D6EB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013B"/>
    <w:multiLevelType w:val="hybridMultilevel"/>
    <w:tmpl w:val="4F30685E"/>
    <w:lvl w:ilvl="0" w:tplc="24A67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2846"/>
    <w:multiLevelType w:val="multilevel"/>
    <w:tmpl w:val="089E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1322A"/>
    <w:multiLevelType w:val="hybridMultilevel"/>
    <w:tmpl w:val="75ACC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32442"/>
    <w:multiLevelType w:val="hybridMultilevel"/>
    <w:tmpl w:val="6B668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D80828"/>
    <w:multiLevelType w:val="hybridMultilevel"/>
    <w:tmpl w:val="15861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25E23"/>
    <w:multiLevelType w:val="multilevel"/>
    <w:tmpl w:val="4B486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F382D"/>
    <w:multiLevelType w:val="hybridMultilevel"/>
    <w:tmpl w:val="751C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6"/>
  </w:num>
  <w:num w:numId="5">
    <w:abstractNumId w:val="3"/>
  </w:num>
  <w:num w:numId="6">
    <w:abstractNumId w:val="12"/>
  </w:num>
  <w:num w:numId="7">
    <w:abstractNumId w:val="18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16"/>
  </w:num>
  <w:num w:numId="13">
    <w:abstractNumId w:val="9"/>
  </w:num>
  <w:num w:numId="14">
    <w:abstractNumId w:val="8"/>
  </w:num>
  <w:num w:numId="15">
    <w:abstractNumId w:val="2"/>
  </w:num>
  <w:num w:numId="16">
    <w:abstractNumId w:val="17"/>
  </w:num>
  <w:num w:numId="17">
    <w:abstractNumId w:val="14"/>
  </w:num>
  <w:num w:numId="18">
    <w:abstractNumId w:val="19"/>
  </w:num>
  <w:num w:numId="19">
    <w:abstractNumId w:val="10"/>
  </w:num>
  <w:num w:numId="20">
    <w:abstractNumId w:val="0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663783"/>
    <w:rsid w:val="000118DA"/>
    <w:rsid w:val="002B6F2C"/>
    <w:rsid w:val="002F2377"/>
    <w:rsid w:val="002F49BA"/>
    <w:rsid w:val="003D55F6"/>
    <w:rsid w:val="00415B5D"/>
    <w:rsid w:val="00425170"/>
    <w:rsid w:val="004E3E4B"/>
    <w:rsid w:val="00514C07"/>
    <w:rsid w:val="00663783"/>
    <w:rsid w:val="006B7ED5"/>
    <w:rsid w:val="00711D30"/>
    <w:rsid w:val="007444D8"/>
    <w:rsid w:val="008208BF"/>
    <w:rsid w:val="008415EA"/>
    <w:rsid w:val="008A2019"/>
    <w:rsid w:val="008C184E"/>
    <w:rsid w:val="00AE5075"/>
    <w:rsid w:val="00AF3F0D"/>
    <w:rsid w:val="00B04E3C"/>
    <w:rsid w:val="00BA19F6"/>
    <w:rsid w:val="00DA544B"/>
    <w:rsid w:val="00F347F2"/>
    <w:rsid w:val="00F7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8B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63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37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ostdate">
    <w:name w:val="postdate"/>
    <w:basedOn w:val="Normalny"/>
    <w:rsid w:val="0066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37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6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37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F49BA"/>
    <w:rPr>
      <w:b/>
      <w:bCs/>
    </w:rPr>
  </w:style>
  <w:style w:type="character" w:styleId="Uwydatnienie">
    <w:name w:val="Emphasis"/>
    <w:basedOn w:val="Domylnaczcionkaakapitu"/>
    <w:uiPriority w:val="20"/>
    <w:qFormat/>
    <w:rsid w:val="002F49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dszkole.wilamowice.pl/wp-content/uploads/2020/04/kraszanki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mwWgC626k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.wilamowice.pl/wp-content/uploads/2020/04/pisanki-ple.jpg" TargetMode="External"/><Relationship Id="rId11" Type="http://schemas.openxmlformats.org/officeDocument/2006/relationships/hyperlink" Target="https://www.youtube.com/watch?v=OTPObfVuHCY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Links>
    <vt:vector size="24" baseType="variant"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https://www.youtube.com/watch?v=mwWgC626krE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https://www.youtube.com/watch?v=OTPObfVuHCY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http://przedszkole.wilamowice.pl/wp-content/uploads/2020/04/kraszanki.jpg</vt:lpwstr>
      </vt:variant>
      <vt:variant>
        <vt:lpwstr/>
      </vt:variant>
      <vt:variant>
        <vt:i4>2228343</vt:i4>
      </vt:variant>
      <vt:variant>
        <vt:i4>0</vt:i4>
      </vt:variant>
      <vt:variant>
        <vt:i4>0</vt:i4>
      </vt:variant>
      <vt:variant>
        <vt:i4>5</vt:i4>
      </vt:variant>
      <vt:variant>
        <vt:lpwstr>http://przedszkole.wilamowice.pl/wp-content/uploads/2020/04/pisanki-ple.jpg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2021-03-29T06:37:00Z</dcterms:created>
  <dcterms:modified xsi:type="dcterms:W3CDTF">2021-03-29T06:37:00Z</dcterms:modified>
</cp:coreProperties>
</file>