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94" w:rsidRDefault="00C17194">
      <w:r>
        <w:br/>
        <w:t xml:space="preserve">Załącznik nr 2 . Proszę wybrać jeden szablon zwierzątka i wykonać zadanie </w:t>
      </w:r>
      <w:r>
        <w:sym w:font="Wingdings" w:char="F04A"/>
      </w:r>
    </w:p>
    <w:p w:rsidR="00115240" w:rsidRDefault="00D34E3F">
      <w:r>
        <w:rPr>
          <w:noProof/>
        </w:rPr>
        <w:drawing>
          <wp:inline distT="0" distB="0" distL="0" distR="0">
            <wp:extent cx="5971540" cy="915225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915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94" w:rsidRDefault="00C17194"/>
    <w:p w:rsidR="00C17194" w:rsidRDefault="00C17194"/>
    <w:p w:rsidR="00C17194" w:rsidRDefault="00C17194"/>
    <w:p w:rsidR="00C17194" w:rsidRDefault="00D34E3F">
      <w:r>
        <w:rPr>
          <w:noProof/>
        </w:rPr>
        <w:drawing>
          <wp:inline distT="0" distB="0" distL="0" distR="0">
            <wp:extent cx="6321425" cy="8913495"/>
            <wp:effectExtent l="1905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91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194" w:rsidRDefault="00C17194"/>
    <w:p w:rsidR="00C17194" w:rsidRDefault="00D34E3F">
      <w:r>
        <w:rPr>
          <w:noProof/>
        </w:rPr>
        <w:drawing>
          <wp:inline distT="0" distB="0" distL="0" distR="0">
            <wp:extent cx="6337300" cy="9374505"/>
            <wp:effectExtent l="1905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37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194" w:rsidSect="001152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DA" w:rsidRDefault="009003DA" w:rsidP="00C17194">
      <w:r>
        <w:separator/>
      </w:r>
    </w:p>
  </w:endnote>
  <w:endnote w:type="continuationSeparator" w:id="0">
    <w:p w:rsidR="009003DA" w:rsidRDefault="009003DA" w:rsidP="00C1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DA" w:rsidRDefault="009003DA" w:rsidP="00C17194">
      <w:r>
        <w:separator/>
      </w:r>
    </w:p>
  </w:footnote>
  <w:footnote w:type="continuationSeparator" w:id="0">
    <w:p w:rsidR="009003DA" w:rsidRDefault="009003DA" w:rsidP="00C17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240"/>
    <w:rsid w:val="00115240"/>
    <w:rsid w:val="002C3280"/>
    <w:rsid w:val="009003DA"/>
    <w:rsid w:val="00C17194"/>
    <w:rsid w:val="00D3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rsid w:val="00C171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7194"/>
  </w:style>
  <w:style w:type="character" w:styleId="Odwoanieprzypisukocowego">
    <w:name w:val="endnote reference"/>
    <w:basedOn w:val="Domylnaczcionkaakapitu"/>
    <w:rsid w:val="00C171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Asus</cp:lastModifiedBy>
  <cp:revision>2</cp:revision>
  <cp:lastPrinted>2017-03-26T09:52:00Z</cp:lastPrinted>
  <dcterms:created xsi:type="dcterms:W3CDTF">2021-03-30T17:00:00Z</dcterms:created>
  <dcterms:modified xsi:type="dcterms:W3CDTF">2021-03-30T17:00:00Z</dcterms:modified>
</cp:coreProperties>
</file>