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842B" w14:textId="77777777" w:rsidR="00057ACE" w:rsidRPr="001D0263" w:rsidRDefault="00057ACE" w:rsidP="00B77C0A">
      <w:pPr>
        <w:jc w:val="center"/>
        <w:rPr>
          <w:rFonts w:ascii="Times New Roman" w:hAnsi="Times New Roman"/>
          <w:sz w:val="20"/>
          <w:szCs w:val="20"/>
        </w:rPr>
      </w:pPr>
      <w:r w:rsidRPr="002D0A2C">
        <w:rPr>
          <w:rFonts w:ascii="Times New Roman" w:hAnsi="Times New Roman"/>
          <w:b/>
          <w:color w:val="000000"/>
          <w:sz w:val="20"/>
          <w:szCs w:val="20"/>
        </w:rPr>
        <w:t>KLAUZULA INFORMACYJNA</w:t>
      </w:r>
      <w:r w:rsidR="00080941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14:paraId="3DBC6154" w14:textId="77777777" w:rsidR="001D0263" w:rsidRPr="003111D6" w:rsidRDefault="001D0263" w:rsidP="001D0263">
      <w:pPr>
        <w:spacing w:line="240" w:lineRule="auto"/>
        <w:jc w:val="both"/>
        <w:rPr>
          <w:rFonts w:ascii="Times New Roman" w:eastAsia="Times New Roman" w:hAnsi="Times New Roman"/>
        </w:rPr>
      </w:pPr>
      <w:r w:rsidRPr="003111D6">
        <w:rPr>
          <w:rFonts w:ascii="Times New Roman" w:eastAsia="Times New Roman" w:hAnsi="Times New Roman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3111D6">
        <w:rPr>
          <w:rFonts w:ascii="Times New Roman" w:eastAsia="Times New Roman" w:hAnsi="Times New Roman"/>
        </w:rPr>
        <w:t>publ</w:t>
      </w:r>
      <w:proofErr w:type="spellEnd"/>
      <w:r w:rsidRPr="003111D6">
        <w:rPr>
          <w:rFonts w:ascii="Times New Roman" w:eastAsia="Times New Roman" w:hAnsi="Times New Roman"/>
        </w:rPr>
        <w:t xml:space="preserve">. Dz. Urz. UE L Nr 119, s. 1 informujemy, iż: </w:t>
      </w:r>
    </w:p>
    <w:p w14:paraId="7EEEA928" w14:textId="77777777" w:rsidR="00080941" w:rsidRPr="003111D6" w:rsidRDefault="00080941" w:rsidP="000809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  <w:color w:val="000000" w:themeColor="text1"/>
        </w:rPr>
      </w:pPr>
      <w:r w:rsidRPr="003111D6">
        <w:rPr>
          <w:rFonts w:ascii="Times New Roman" w:hAnsi="Times New Roman"/>
          <w:color w:val="000000" w:themeColor="text1"/>
        </w:rPr>
        <w:t xml:space="preserve">Administratorem danych osobowych przetwarzanych w ramach procesu rekrutacji jest </w:t>
      </w:r>
      <w:r w:rsidR="00EC0857">
        <w:rPr>
          <w:rFonts w:ascii="Times New Roman" w:hAnsi="Times New Roman"/>
          <w:color w:val="000000" w:themeColor="text1"/>
        </w:rPr>
        <w:t>Zespół Szkolno-Przedszkolny w Sękowej</w:t>
      </w:r>
      <w:r>
        <w:rPr>
          <w:rFonts w:ascii="Times New Roman" w:hAnsi="Times New Roman"/>
          <w:color w:val="000000" w:themeColor="text1"/>
        </w:rPr>
        <w:t xml:space="preserve">, </w:t>
      </w:r>
      <w:r w:rsidR="00EC0857">
        <w:rPr>
          <w:rFonts w:ascii="Times New Roman" w:hAnsi="Times New Roman"/>
          <w:color w:val="000000" w:themeColor="text1"/>
          <w:sz w:val="21"/>
          <w:szCs w:val="21"/>
        </w:rPr>
        <w:t>38-307 Sękowa, tel. (18) 3518015</w:t>
      </w:r>
      <w:r>
        <w:rPr>
          <w:rFonts w:ascii="Times New Roman" w:hAnsi="Times New Roman"/>
          <w:color w:val="000000" w:themeColor="text1"/>
          <w:sz w:val="21"/>
          <w:szCs w:val="21"/>
        </w:rPr>
        <w:t xml:space="preserve">, adres e-mail: </w:t>
      </w:r>
      <w:r w:rsidR="00EC0857">
        <w:rPr>
          <w:rFonts w:ascii="Times New Roman" w:hAnsi="Times New Roman"/>
          <w:color w:val="000000" w:themeColor="text1"/>
          <w:sz w:val="21"/>
          <w:szCs w:val="21"/>
        </w:rPr>
        <w:t>sekowa@poczta.onet.pl</w:t>
      </w:r>
    </w:p>
    <w:p w14:paraId="24DC54FA" w14:textId="77777777" w:rsidR="001D0263" w:rsidRPr="00277CF6" w:rsidRDefault="001D0263" w:rsidP="001D02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 w:rsidRPr="00277CF6">
        <w:rPr>
          <w:rFonts w:ascii="Times New Roman" w:hAnsi="Times New Roman"/>
          <w:color w:val="000000" w:themeColor="text1"/>
          <w:sz w:val="21"/>
          <w:szCs w:val="21"/>
        </w:rPr>
        <w:t>Inspektorem Ochrony Danych w jednostce</w:t>
      </w:r>
      <w:r w:rsidR="00A10836">
        <w:rPr>
          <w:rFonts w:ascii="Times New Roman" w:hAnsi="Times New Roman"/>
          <w:sz w:val="21"/>
          <w:szCs w:val="21"/>
        </w:rPr>
        <w:t xml:space="preserve">  jest Pan </w:t>
      </w:r>
      <w:r w:rsidRPr="00277CF6">
        <w:rPr>
          <w:rFonts w:ascii="Times New Roman" w:hAnsi="Times New Roman"/>
          <w:sz w:val="21"/>
          <w:szCs w:val="21"/>
        </w:rPr>
        <w:t>Marek Białek. Kontakt z Inspektorem Ochrony Danych jest możliwy za pośrednictwem poczty elektronicznej po</w:t>
      </w:r>
      <w:r w:rsidR="00CC0B57">
        <w:rPr>
          <w:rFonts w:ascii="Times New Roman" w:hAnsi="Times New Roman"/>
          <w:sz w:val="21"/>
          <w:szCs w:val="21"/>
        </w:rPr>
        <w:t xml:space="preserve">d adresem e-mail </w:t>
      </w:r>
      <w:proofErr w:type="spellStart"/>
      <w:r w:rsidR="00CC0B57">
        <w:rPr>
          <w:rFonts w:ascii="Times New Roman" w:hAnsi="Times New Roman"/>
          <w:sz w:val="21"/>
          <w:szCs w:val="21"/>
        </w:rPr>
        <w:t>inspektor@prolex.plus</w:t>
      </w:r>
      <w:proofErr w:type="spellEnd"/>
    </w:p>
    <w:p w14:paraId="33B4AE99" w14:textId="77777777" w:rsidR="001D0263" w:rsidRPr="00277CF6" w:rsidRDefault="001D0263" w:rsidP="001D02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 w:rsidRPr="00277CF6">
        <w:rPr>
          <w:rFonts w:ascii="Times New Roman" w:hAnsi="Times New Roman"/>
          <w:sz w:val="21"/>
          <w:szCs w:val="21"/>
        </w:rPr>
        <w:t xml:space="preserve">Dane osobowe kandydatów oraz rodziców lub opiekunów prawnych kandydatów będą przetwarzane </w:t>
      </w:r>
      <w:r w:rsidR="00277CF6">
        <w:rPr>
          <w:rFonts w:ascii="Times New Roman" w:hAnsi="Times New Roman"/>
          <w:sz w:val="21"/>
          <w:szCs w:val="21"/>
        </w:rPr>
        <w:br/>
      </w:r>
      <w:r w:rsidRPr="00277CF6">
        <w:rPr>
          <w:rFonts w:ascii="Times New Roman" w:hAnsi="Times New Roman"/>
          <w:sz w:val="21"/>
          <w:szCs w:val="21"/>
        </w:rPr>
        <w:t xml:space="preserve">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359AEAC4" w14:textId="77777777" w:rsidR="001D0263" w:rsidRPr="00277CF6" w:rsidRDefault="001D0263" w:rsidP="001D02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 w:rsidRPr="00277CF6">
        <w:rPr>
          <w:rFonts w:ascii="Times New Roman" w:hAnsi="Times New Roman"/>
          <w:sz w:val="21"/>
          <w:szCs w:val="21"/>
        </w:rPr>
        <w:t xml:space="preserve">Odbiorcą danych osobowych zawartych we wniosku może być: uprawniony podmiot obsługi informatycznej dostarczający i obsługujący system rekrutacyjny na podstawie umowy powierzenia przetwarzania danych, </w:t>
      </w:r>
    </w:p>
    <w:p w14:paraId="132D2A1D" w14:textId="77777777" w:rsidR="001D0263" w:rsidRPr="00277CF6" w:rsidRDefault="001D0263" w:rsidP="001D02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 w:rsidRPr="00277CF6">
        <w:rPr>
          <w:rFonts w:ascii="Times New Roman" w:hAnsi="Times New Roman"/>
          <w:sz w:val="21"/>
          <w:szCs w:val="21"/>
        </w:rPr>
        <w:t xml:space="preserve">Dane osobowe nie będą przekazywane do państwa trzeciego ani do organizacji międzynarodowej. </w:t>
      </w:r>
    </w:p>
    <w:p w14:paraId="46B543E5" w14:textId="77777777" w:rsidR="001D0263" w:rsidRPr="00277CF6" w:rsidRDefault="001D0263" w:rsidP="001D02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 w:rsidRPr="00277CF6">
        <w:rPr>
          <w:rFonts w:ascii="Times New Roman" w:hAnsi="Times New Roman"/>
          <w:sz w:val="21"/>
          <w:szCs w:val="21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</w:t>
      </w:r>
      <w:r w:rsidR="00277CF6">
        <w:rPr>
          <w:rFonts w:ascii="Times New Roman" w:hAnsi="Times New Roman"/>
          <w:sz w:val="21"/>
          <w:szCs w:val="21"/>
        </w:rPr>
        <w:br/>
      </w:r>
      <w:r w:rsidRPr="00277CF6">
        <w:rPr>
          <w:rFonts w:ascii="Times New Roman" w:hAnsi="Times New Roman"/>
          <w:sz w:val="21"/>
          <w:szCs w:val="21"/>
        </w:rPr>
        <w:t xml:space="preserve">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</w:t>
      </w:r>
      <w:r w:rsidR="00277CF6">
        <w:rPr>
          <w:rFonts w:ascii="Times New Roman" w:hAnsi="Times New Roman"/>
          <w:sz w:val="21"/>
          <w:szCs w:val="21"/>
        </w:rPr>
        <w:br/>
      </w:r>
      <w:r w:rsidRPr="00277CF6">
        <w:rPr>
          <w:rFonts w:ascii="Times New Roman" w:hAnsi="Times New Roman"/>
          <w:sz w:val="21"/>
          <w:szCs w:val="21"/>
        </w:rPr>
        <w:t xml:space="preserve">i postępowanie nie zostało zakończone prawomocnym wyrokiem. </w:t>
      </w:r>
    </w:p>
    <w:p w14:paraId="32FA8C39" w14:textId="77777777" w:rsidR="001D0263" w:rsidRPr="00277CF6" w:rsidRDefault="001D0263" w:rsidP="001D02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 w:rsidRPr="00277CF6">
        <w:rPr>
          <w:rFonts w:ascii="Times New Roman" w:hAnsi="Times New Roman"/>
          <w:sz w:val="21"/>
          <w:szCs w:val="21"/>
        </w:rPr>
        <w:t xml:space="preserve">Rodzicom lub opiekunom prawnym kandydata przysługuje prawo dostępu do danych osobowych kandydata, żądania ich sprostowania lub usunięcia. </w:t>
      </w:r>
      <w:r w:rsidRPr="00277CF6">
        <w:rPr>
          <w:rFonts w:ascii="Times New Roman" w:hAnsi="Times New Roman"/>
          <w:b/>
          <w:sz w:val="21"/>
          <w:szCs w:val="21"/>
        </w:rPr>
        <w:t>Wniesienie żądania usunięcia danych jest równoznaczne z rezygnacją z udziału w procesie rekrutacji</w:t>
      </w:r>
      <w:r w:rsidRPr="00277CF6">
        <w:rPr>
          <w:rFonts w:ascii="Times New Roman" w:hAnsi="Times New Roman"/>
          <w:sz w:val="21"/>
          <w:szCs w:val="21"/>
        </w:rPr>
        <w:t xml:space="preserve">. Ponadto przysługuje im prawo do żądania ograniczenia przetwarzania w przypadkach określonych w art. 18 RODO. </w:t>
      </w:r>
    </w:p>
    <w:p w14:paraId="50E22CFD" w14:textId="77777777" w:rsidR="001D0263" w:rsidRPr="00277CF6" w:rsidRDefault="001D0263" w:rsidP="001D02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 w:rsidRPr="00277CF6">
        <w:rPr>
          <w:rFonts w:ascii="Times New Roman" w:hAnsi="Times New Roman"/>
          <w:sz w:val="21"/>
          <w:szCs w:val="21"/>
        </w:rPr>
        <w:t xml:space="preserve">W ramach procesu rekrutacji dane nie są przetwarzane na postawie art. 6 ust. 1 lit. e) lub f) RODO, zatem </w:t>
      </w:r>
      <w:r w:rsidRPr="00277CF6">
        <w:rPr>
          <w:rFonts w:ascii="Times New Roman" w:hAnsi="Times New Roman"/>
          <w:b/>
          <w:sz w:val="21"/>
          <w:szCs w:val="21"/>
        </w:rPr>
        <w:t xml:space="preserve">prawo do wniesienia sprzeciwu na podstawie art. 21 RODO nie przysługuje. </w:t>
      </w:r>
    </w:p>
    <w:p w14:paraId="0FE4CE4A" w14:textId="77777777" w:rsidR="001D0263" w:rsidRPr="00277CF6" w:rsidRDefault="001D0263" w:rsidP="001D02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 w:rsidRPr="00277CF6">
        <w:rPr>
          <w:rFonts w:ascii="Times New Roman" w:hAnsi="Times New Roman"/>
          <w:sz w:val="21"/>
          <w:szCs w:val="21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57CAA155" w14:textId="77777777" w:rsidR="001D0263" w:rsidRPr="00277CF6" w:rsidRDefault="001D0263" w:rsidP="001D02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 w:rsidRPr="00277CF6">
        <w:rPr>
          <w:rFonts w:ascii="Times New Roman" w:hAnsi="Times New Roman"/>
          <w:sz w:val="21"/>
          <w:szCs w:val="21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139C196A" w14:textId="77777777" w:rsidR="001D0263" w:rsidRPr="00277CF6" w:rsidRDefault="001D0263" w:rsidP="001D02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 w:rsidRPr="00277CF6">
        <w:rPr>
          <w:rFonts w:ascii="Times New Roman" w:hAnsi="Times New Roman"/>
          <w:sz w:val="21"/>
          <w:szCs w:val="21"/>
        </w:rPr>
        <w:t xml:space="preserve">Rodzicom lub opiekunom prawnym kandydata, w przypadku podejrzenia, że przetwarzanie danych </w:t>
      </w:r>
      <w:r w:rsidR="00277CF6">
        <w:rPr>
          <w:rFonts w:ascii="Times New Roman" w:hAnsi="Times New Roman"/>
          <w:sz w:val="21"/>
          <w:szCs w:val="21"/>
        </w:rPr>
        <w:br/>
      </w:r>
      <w:r w:rsidRPr="00277CF6">
        <w:rPr>
          <w:rFonts w:ascii="Times New Roman" w:hAnsi="Times New Roman"/>
          <w:sz w:val="21"/>
          <w:szCs w:val="21"/>
        </w:rPr>
        <w:t xml:space="preserve">w procesie rekrutacji narusza obowiązujące przepisy prawa, przysługuje prawo wniesienia skargi do organu nadzorczego, zgodnie z art. 77 RODO, gdy uznają, że przetwarzanie ich danych osobowych narusza przepisy RODO. Organem nadzorczym jest Prezes Urzędu Ochrony Danych Osobowych ul. Stawki 2, 00-193 Warszawa </w:t>
      </w:r>
    </w:p>
    <w:p w14:paraId="6687C1AF" w14:textId="77777777" w:rsidR="001D0263" w:rsidRDefault="001D0263" w:rsidP="001D02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 w:rsidRPr="00277CF6">
        <w:rPr>
          <w:rFonts w:ascii="Times New Roman" w:hAnsi="Times New Roman"/>
          <w:sz w:val="21"/>
          <w:szCs w:val="21"/>
        </w:rPr>
        <w:t xml:space="preserve">Podanie danych zawartych we wniosku jest konieczne dla udziału w procesie rekrutacji </w:t>
      </w:r>
      <w:r w:rsidRPr="00277CF6">
        <w:rPr>
          <w:rFonts w:ascii="Times New Roman" w:hAnsi="Times New Roman"/>
          <w:sz w:val="21"/>
          <w:szCs w:val="21"/>
        </w:rPr>
        <w:br/>
        <w:t xml:space="preserve">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011E500A" w14:textId="77777777" w:rsidR="00A10836" w:rsidRPr="00A10836" w:rsidRDefault="00A10836" w:rsidP="00A1083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1"/>
          <w:szCs w:val="21"/>
        </w:rPr>
      </w:pPr>
    </w:p>
    <w:p w14:paraId="02F12D9C" w14:textId="77777777" w:rsidR="00277CF6" w:rsidRDefault="001D0263" w:rsidP="00277CF6">
      <w:pPr>
        <w:outlineLvl w:val="0"/>
        <w:rPr>
          <w:rFonts w:ascii="Times New Roman" w:hAnsi="Times New Roman"/>
        </w:rPr>
      </w:pPr>
      <w:r w:rsidRPr="006769C9">
        <w:rPr>
          <w:rFonts w:ascii="Times New Roman" w:hAnsi="Times New Roman"/>
        </w:rPr>
        <w:t>Zapoznałam się/zapoznałem się z</w:t>
      </w:r>
      <w:r w:rsidR="00E21C62">
        <w:rPr>
          <w:rFonts w:ascii="Times New Roman" w:hAnsi="Times New Roman"/>
        </w:rPr>
        <w:t xml:space="preserve"> treścią klauzuli informacyjnej:</w:t>
      </w:r>
    </w:p>
    <w:p w14:paraId="796F5FF5" w14:textId="77777777" w:rsidR="00EC0857" w:rsidRDefault="00EC0857" w:rsidP="00277CF6">
      <w:pPr>
        <w:outlineLvl w:val="0"/>
        <w:rPr>
          <w:rFonts w:ascii="Times New Roman" w:hAnsi="Times New Roman"/>
        </w:rPr>
      </w:pPr>
    </w:p>
    <w:p w14:paraId="40C13EBD" w14:textId="77777777" w:rsidR="00516FBD" w:rsidRPr="00357072" w:rsidRDefault="00277CF6" w:rsidP="00357072">
      <w:pPr>
        <w:outlineLvl w:val="0"/>
        <w:rPr>
          <w:rStyle w:val="Uwydatnienie"/>
          <w:rFonts w:ascii="Times New Roman" w:hAnsi="Times New Roman"/>
          <w:i w:val="0"/>
          <w:iCs w:val="0"/>
          <w:sz w:val="20"/>
          <w:szCs w:val="20"/>
        </w:rPr>
      </w:pPr>
      <w:r w:rsidRPr="00020A35">
        <w:rPr>
          <w:rFonts w:ascii="Times New Roman" w:hAnsi="Times New Roman"/>
          <w:i/>
          <w:sz w:val="20"/>
          <w:szCs w:val="20"/>
        </w:rPr>
        <w:t>Podpis matki (prawnej opiekunki)</w:t>
      </w:r>
      <w:r w:rsidRPr="00020A35">
        <w:rPr>
          <w:rFonts w:ascii="Times New Roman" w:hAnsi="Times New Roman"/>
          <w:sz w:val="16"/>
          <w:szCs w:val="16"/>
        </w:rPr>
        <w:t>............................................</w:t>
      </w:r>
      <w:r w:rsidRPr="00020A35">
        <w:rPr>
          <w:rFonts w:ascii="Times New Roman" w:hAnsi="Times New Roman"/>
          <w:i/>
          <w:sz w:val="20"/>
          <w:szCs w:val="20"/>
        </w:rPr>
        <w:t>Podpis ojca (prawnego opiekuna</w:t>
      </w:r>
      <w:r w:rsidRPr="00A37F4E">
        <w:rPr>
          <w:rFonts w:ascii="Times New Roman" w:hAnsi="Times New Roman"/>
          <w:sz w:val="20"/>
          <w:szCs w:val="20"/>
        </w:rPr>
        <w:t>)</w:t>
      </w:r>
      <w:r w:rsidRPr="00A37F4E">
        <w:rPr>
          <w:rFonts w:ascii="Times New Roman" w:hAnsi="Times New Roman"/>
          <w:sz w:val="16"/>
          <w:szCs w:val="16"/>
        </w:rPr>
        <w:t>................</w:t>
      </w:r>
      <w:r>
        <w:rPr>
          <w:rFonts w:ascii="Times New Roman" w:hAnsi="Times New Roman"/>
          <w:sz w:val="16"/>
          <w:szCs w:val="16"/>
        </w:rPr>
        <w:t>............</w:t>
      </w:r>
      <w:r w:rsidRPr="00A37F4E">
        <w:rPr>
          <w:rFonts w:ascii="Times New Roman" w:hAnsi="Times New Roman"/>
          <w:sz w:val="16"/>
          <w:szCs w:val="16"/>
        </w:rPr>
        <w:t xml:space="preserve">.................   </w:t>
      </w:r>
    </w:p>
    <w:sectPr w:rsidR="00516FBD" w:rsidRPr="00357072" w:rsidSect="0024354E">
      <w:footerReference w:type="even" r:id="rId7"/>
      <w:footerReference w:type="default" r:id="rId8"/>
      <w:footnotePr>
        <w:numRestart w:val="eachSect"/>
      </w:footnotePr>
      <w:type w:val="continuous"/>
      <w:pgSz w:w="11906" w:h="16838"/>
      <w:pgMar w:top="56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DE32" w14:textId="77777777" w:rsidR="00572BFF" w:rsidRDefault="00572BFF" w:rsidP="009314ED">
      <w:pPr>
        <w:spacing w:after="0" w:line="240" w:lineRule="auto"/>
      </w:pPr>
      <w:r>
        <w:separator/>
      </w:r>
    </w:p>
  </w:endnote>
  <w:endnote w:type="continuationSeparator" w:id="0">
    <w:p w14:paraId="4CCC5F33" w14:textId="77777777" w:rsidR="00572BFF" w:rsidRDefault="00572BFF" w:rsidP="0093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8A54" w14:textId="77777777" w:rsidR="00516FBD" w:rsidRDefault="00A11F0D" w:rsidP="00CF06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6F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656686" w14:textId="77777777" w:rsidR="00516FBD" w:rsidRDefault="00516FBD" w:rsidP="005F5D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AB49" w14:textId="77777777" w:rsidR="00516FBD" w:rsidRDefault="00A11F0D" w:rsidP="00CF06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6FB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85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1DE8C2" w14:textId="77777777" w:rsidR="00516FBD" w:rsidRDefault="00516FBD" w:rsidP="005F5D6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DCA39" w14:textId="77777777" w:rsidR="00572BFF" w:rsidRDefault="00572BFF" w:rsidP="009314ED">
      <w:pPr>
        <w:spacing w:after="0" w:line="240" w:lineRule="auto"/>
      </w:pPr>
      <w:r>
        <w:separator/>
      </w:r>
    </w:p>
  </w:footnote>
  <w:footnote w:type="continuationSeparator" w:id="0">
    <w:p w14:paraId="5B05B530" w14:textId="77777777" w:rsidR="00572BFF" w:rsidRDefault="00572BFF" w:rsidP="0093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BA8B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6F87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6643D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B489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C7821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AAC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48A3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689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64F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88A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3E6E2A"/>
    <w:multiLevelType w:val="hybridMultilevel"/>
    <w:tmpl w:val="32F8C65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D487E"/>
    <w:multiLevelType w:val="hybridMultilevel"/>
    <w:tmpl w:val="5E123728"/>
    <w:lvl w:ilvl="0" w:tplc="0D3409BA">
      <w:numFmt w:val="bullet"/>
      <w:lvlText w:val=""/>
      <w:lvlJc w:val="left"/>
      <w:pPr>
        <w:tabs>
          <w:tab w:val="num" w:pos="708"/>
        </w:tabs>
        <w:ind w:left="708" w:hanging="705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AF83013"/>
    <w:multiLevelType w:val="hybridMultilevel"/>
    <w:tmpl w:val="E6525F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1F6D66"/>
    <w:multiLevelType w:val="hybridMultilevel"/>
    <w:tmpl w:val="3334DE7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6494911"/>
    <w:multiLevelType w:val="hybridMultilevel"/>
    <w:tmpl w:val="862817BA"/>
    <w:lvl w:ilvl="0" w:tplc="9A844AC2">
      <w:start w:val="1"/>
      <w:numFmt w:val="decimal"/>
      <w:lvlText w:val="%1)"/>
      <w:lvlJc w:val="left"/>
      <w:pPr>
        <w:ind w:left="144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76EB73C5"/>
    <w:multiLevelType w:val="hybridMultilevel"/>
    <w:tmpl w:val="722212F2"/>
    <w:lvl w:ilvl="0" w:tplc="3C3E6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1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10"/>
    <w:rsid w:val="000134E8"/>
    <w:rsid w:val="000140C9"/>
    <w:rsid w:val="000177FA"/>
    <w:rsid w:val="00020A35"/>
    <w:rsid w:val="0003006B"/>
    <w:rsid w:val="00035620"/>
    <w:rsid w:val="00055587"/>
    <w:rsid w:val="00057ACE"/>
    <w:rsid w:val="00061485"/>
    <w:rsid w:val="00061973"/>
    <w:rsid w:val="00063DD8"/>
    <w:rsid w:val="00080941"/>
    <w:rsid w:val="00083BF8"/>
    <w:rsid w:val="00084D32"/>
    <w:rsid w:val="000860D1"/>
    <w:rsid w:val="00090FAE"/>
    <w:rsid w:val="000A4E3C"/>
    <w:rsid w:val="000A6F7B"/>
    <w:rsid w:val="000B32F5"/>
    <w:rsid w:val="000B5374"/>
    <w:rsid w:val="000B7D10"/>
    <w:rsid w:val="000C0810"/>
    <w:rsid w:val="000D699A"/>
    <w:rsid w:val="000E3D2F"/>
    <w:rsid w:val="000F396C"/>
    <w:rsid w:val="000F7EDE"/>
    <w:rsid w:val="001015F5"/>
    <w:rsid w:val="00105FA5"/>
    <w:rsid w:val="001062BC"/>
    <w:rsid w:val="001112B2"/>
    <w:rsid w:val="00131379"/>
    <w:rsid w:val="001433E2"/>
    <w:rsid w:val="00152586"/>
    <w:rsid w:val="00163F1E"/>
    <w:rsid w:val="0017400E"/>
    <w:rsid w:val="001773E4"/>
    <w:rsid w:val="00192CE4"/>
    <w:rsid w:val="001A155C"/>
    <w:rsid w:val="001D0263"/>
    <w:rsid w:val="001D1C30"/>
    <w:rsid w:val="001D7744"/>
    <w:rsid w:val="001E4C1F"/>
    <w:rsid w:val="00201C41"/>
    <w:rsid w:val="002359ED"/>
    <w:rsid w:val="00241CAA"/>
    <w:rsid w:val="0024354E"/>
    <w:rsid w:val="002758B6"/>
    <w:rsid w:val="00277CF6"/>
    <w:rsid w:val="00284DC9"/>
    <w:rsid w:val="002A1777"/>
    <w:rsid w:val="002A4554"/>
    <w:rsid w:val="002B0CCC"/>
    <w:rsid w:val="002B2DC2"/>
    <w:rsid w:val="002B7E5B"/>
    <w:rsid w:val="002C4B6D"/>
    <w:rsid w:val="002C5A13"/>
    <w:rsid w:val="002D0A2C"/>
    <w:rsid w:val="002E03D9"/>
    <w:rsid w:val="00304164"/>
    <w:rsid w:val="003075E5"/>
    <w:rsid w:val="0032211D"/>
    <w:rsid w:val="00341C7A"/>
    <w:rsid w:val="0034603B"/>
    <w:rsid w:val="003507FF"/>
    <w:rsid w:val="00354801"/>
    <w:rsid w:val="00357072"/>
    <w:rsid w:val="003649CE"/>
    <w:rsid w:val="003652C6"/>
    <w:rsid w:val="00372C0C"/>
    <w:rsid w:val="003824B3"/>
    <w:rsid w:val="003934DA"/>
    <w:rsid w:val="003A1198"/>
    <w:rsid w:val="003B4170"/>
    <w:rsid w:val="003C3789"/>
    <w:rsid w:val="003E190F"/>
    <w:rsid w:val="003E4B80"/>
    <w:rsid w:val="003E668D"/>
    <w:rsid w:val="00405FDE"/>
    <w:rsid w:val="0040663E"/>
    <w:rsid w:val="004439EB"/>
    <w:rsid w:val="00456BF7"/>
    <w:rsid w:val="00472621"/>
    <w:rsid w:val="004A5181"/>
    <w:rsid w:val="004A5CE8"/>
    <w:rsid w:val="004D72D3"/>
    <w:rsid w:val="00516FBD"/>
    <w:rsid w:val="00522209"/>
    <w:rsid w:val="00525FED"/>
    <w:rsid w:val="00553B50"/>
    <w:rsid w:val="00564E72"/>
    <w:rsid w:val="00572809"/>
    <w:rsid w:val="00572BFF"/>
    <w:rsid w:val="00575EBD"/>
    <w:rsid w:val="005A1995"/>
    <w:rsid w:val="005A6377"/>
    <w:rsid w:val="005A6A00"/>
    <w:rsid w:val="005B1776"/>
    <w:rsid w:val="005B35E7"/>
    <w:rsid w:val="005F37A6"/>
    <w:rsid w:val="005F5D6A"/>
    <w:rsid w:val="00615698"/>
    <w:rsid w:val="0062125A"/>
    <w:rsid w:val="00634026"/>
    <w:rsid w:val="006748C4"/>
    <w:rsid w:val="006753DA"/>
    <w:rsid w:val="006870DD"/>
    <w:rsid w:val="006B62A2"/>
    <w:rsid w:val="006D7E3B"/>
    <w:rsid w:val="006E0C7F"/>
    <w:rsid w:val="006F380E"/>
    <w:rsid w:val="006F43FE"/>
    <w:rsid w:val="007160C8"/>
    <w:rsid w:val="007207AF"/>
    <w:rsid w:val="00730CD6"/>
    <w:rsid w:val="00731751"/>
    <w:rsid w:val="00736E7C"/>
    <w:rsid w:val="00750781"/>
    <w:rsid w:val="007726C2"/>
    <w:rsid w:val="007A267B"/>
    <w:rsid w:val="007B3578"/>
    <w:rsid w:val="007B5292"/>
    <w:rsid w:val="007D5ED8"/>
    <w:rsid w:val="007E1556"/>
    <w:rsid w:val="007F00E7"/>
    <w:rsid w:val="007F1EB5"/>
    <w:rsid w:val="00814E9E"/>
    <w:rsid w:val="0082315C"/>
    <w:rsid w:val="00846D14"/>
    <w:rsid w:val="00851B13"/>
    <w:rsid w:val="00854621"/>
    <w:rsid w:val="00856966"/>
    <w:rsid w:val="0086233D"/>
    <w:rsid w:val="00875F2A"/>
    <w:rsid w:val="008803EC"/>
    <w:rsid w:val="00886369"/>
    <w:rsid w:val="00893999"/>
    <w:rsid w:val="00895ADC"/>
    <w:rsid w:val="008B39F3"/>
    <w:rsid w:val="008B6EA0"/>
    <w:rsid w:val="008C05C8"/>
    <w:rsid w:val="008C22DF"/>
    <w:rsid w:val="008D3045"/>
    <w:rsid w:val="008E1547"/>
    <w:rsid w:val="008E5502"/>
    <w:rsid w:val="008F110A"/>
    <w:rsid w:val="0090344A"/>
    <w:rsid w:val="00905DD4"/>
    <w:rsid w:val="00910656"/>
    <w:rsid w:val="00912039"/>
    <w:rsid w:val="00912513"/>
    <w:rsid w:val="00922003"/>
    <w:rsid w:val="009232A6"/>
    <w:rsid w:val="009314ED"/>
    <w:rsid w:val="00942542"/>
    <w:rsid w:val="00957A70"/>
    <w:rsid w:val="009A2B60"/>
    <w:rsid w:val="009B4678"/>
    <w:rsid w:val="009C55DE"/>
    <w:rsid w:val="009C7548"/>
    <w:rsid w:val="009E0B56"/>
    <w:rsid w:val="009F18DA"/>
    <w:rsid w:val="009F6CCC"/>
    <w:rsid w:val="00A013F4"/>
    <w:rsid w:val="00A10836"/>
    <w:rsid w:val="00A11F0D"/>
    <w:rsid w:val="00A37F4E"/>
    <w:rsid w:val="00A4728B"/>
    <w:rsid w:val="00A52872"/>
    <w:rsid w:val="00A5368F"/>
    <w:rsid w:val="00A73E53"/>
    <w:rsid w:val="00A77FC4"/>
    <w:rsid w:val="00A850AB"/>
    <w:rsid w:val="00AA634F"/>
    <w:rsid w:val="00AB2E14"/>
    <w:rsid w:val="00AE0931"/>
    <w:rsid w:val="00AF26DE"/>
    <w:rsid w:val="00AF55F0"/>
    <w:rsid w:val="00B00633"/>
    <w:rsid w:val="00B0124B"/>
    <w:rsid w:val="00B02F1E"/>
    <w:rsid w:val="00B05240"/>
    <w:rsid w:val="00B14C3B"/>
    <w:rsid w:val="00B34E41"/>
    <w:rsid w:val="00B41CCE"/>
    <w:rsid w:val="00B46E57"/>
    <w:rsid w:val="00B47F36"/>
    <w:rsid w:val="00B64617"/>
    <w:rsid w:val="00B713B3"/>
    <w:rsid w:val="00B770D1"/>
    <w:rsid w:val="00B77C0A"/>
    <w:rsid w:val="00B82380"/>
    <w:rsid w:val="00B9324C"/>
    <w:rsid w:val="00BB1644"/>
    <w:rsid w:val="00BB19DE"/>
    <w:rsid w:val="00BB62F9"/>
    <w:rsid w:val="00BC1FA3"/>
    <w:rsid w:val="00BD2254"/>
    <w:rsid w:val="00BF084C"/>
    <w:rsid w:val="00BF182C"/>
    <w:rsid w:val="00BF3F11"/>
    <w:rsid w:val="00BF5C26"/>
    <w:rsid w:val="00C14AED"/>
    <w:rsid w:val="00C158DE"/>
    <w:rsid w:val="00C201AB"/>
    <w:rsid w:val="00C23659"/>
    <w:rsid w:val="00C27D8F"/>
    <w:rsid w:val="00C44A4C"/>
    <w:rsid w:val="00C619DB"/>
    <w:rsid w:val="00C70B7C"/>
    <w:rsid w:val="00C72F5C"/>
    <w:rsid w:val="00C73786"/>
    <w:rsid w:val="00C8313A"/>
    <w:rsid w:val="00C925B8"/>
    <w:rsid w:val="00C93736"/>
    <w:rsid w:val="00C9444A"/>
    <w:rsid w:val="00C95FF0"/>
    <w:rsid w:val="00CA22B5"/>
    <w:rsid w:val="00CA7107"/>
    <w:rsid w:val="00CB06CD"/>
    <w:rsid w:val="00CC0B57"/>
    <w:rsid w:val="00CE4D28"/>
    <w:rsid w:val="00CF0690"/>
    <w:rsid w:val="00D3053E"/>
    <w:rsid w:val="00D34F48"/>
    <w:rsid w:val="00D36C81"/>
    <w:rsid w:val="00D605C3"/>
    <w:rsid w:val="00D65DE7"/>
    <w:rsid w:val="00D67607"/>
    <w:rsid w:val="00D721A9"/>
    <w:rsid w:val="00D93543"/>
    <w:rsid w:val="00DA242E"/>
    <w:rsid w:val="00DF1CE1"/>
    <w:rsid w:val="00E006B9"/>
    <w:rsid w:val="00E02DC7"/>
    <w:rsid w:val="00E04206"/>
    <w:rsid w:val="00E05073"/>
    <w:rsid w:val="00E14721"/>
    <w:rsid w:val="00E21C62"/>
    <w:rsid w:val="00E34A64"/>
    <w:rsid w:val="00E34EE4"/>
    <w:rsid w:val="00E36FBD"/>
    <w:rsid w:val="00E548DC"/>
    <w:rsid w:val="00E573FE"/>
    <w:rsid w:val="00EA4E79"/>
    <w:rsid w:val="00EB111B"/>
    <w:rsid w:val="00EC0857"/>
    <w:rsid w:val="00EE3CE0"/>
    <w:rsid w:val="00EE3ED6"/>
    <w:rsid w:val="00EE6138"/>
    <w:rsid w:val="00EF62A8"/>
    <w:rsid w:val="00F00DC5"/>
    <w:rsid w:val="00F06A9A"/>
    <w:rsid w:val="00F63DC3"/>
    <w:rsid w:val="00F80A55"/>
    <w:rsid w:val="00F83372"/>
    <w:rsid w:val="00F97E1B"/>
    <w:rsid w:val="00FA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D1BDB"/>
  <w15:docId w15:val="{44F67191-5D99-4839-8BFD-00971ACF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0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7FC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7FC4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7FC4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i/>
      <w:iCs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77FC4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77FC4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A77FC4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A77FC4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9"/>
    <w:semiHidden/>
    <w:locked/>
    <w:rsid w:val="00A77FC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9314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9314ED"/>
    <w:rPr>
      <w:rFonts w:cs="Times New Roman"/>
      <w:sz w:val="20"/>
      <w:szCs w:val="20"/>
    </w:rPr>
  </w:style>
  <w:style w:type="character" w:styleId="Odwoanieprzypisudolnego">
    <w:name w:val="footnote reference"/>
    <w:rsid w:val="009314ED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931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F00E7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7F00E7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A77FC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A77FC4"/>
    <w:rPr>
      <w:rFonts w:cs="Times New Roman"/>
    </w:rPr>
  </w:style>
  <w:style w:type="paragraph" w:styleId="Akapitzlist">
    <w:name w:val="List Paragraph"/>
    <w:basedOn w:val="Normalny"/>
    <w:uiPriority w:val="99"/>
    <w:qFormat/>
    <w:rsid w:val="00A77FC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99"/>
    <w:qFormat/>
    <w:rsid w:val="00A77FC4"/>
    <w:rPr>
      <w:rFonts w:cs="Times New Roman"/>
      <w:i/>
      <w:iCs/>
    </w:rPr>
  </w:style>
  <w:style w:type="paragraph" w:styleId="Stopka">
    <w:name w:val="footer"/>
    <w:basedOn w:val="Normalny"/>
    <w:link w:val="StopkaZnak"/>
    <w:uiPriority w:val="99"/>
    <w:rsid w:val="005F5D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44A4C"/>
    <w:rPr>
      <w:rFonts w:cs="Times New Roman"/>
      <w:lang w:eastAsia="en-US"/>
    </w:rPr>
  </w:style>
  <w:style w:type="character" w:styleId="Numerstrony">
    <w:name w:val="page number"/>
    <w:uiPriority w:val="99"/>
    <w:rsid w:val="005F5D6A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08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09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68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</vt:lpstr>
    </vt:vector>
  </TitlesOfParts>
  <Company>Lexmark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m.</dc:creator>
  <cp:lastModifiedBy>Małgorzata Witko</cp:lastModifiedBy>
  <cp:revision>2</cp:revision>
  <cp:lastPrinted>2021-02-03T12:19:00Z</cp:lastPrinted>
  <dcterms:created xsi:type="dcterms:W3CDTF">2026-03-05T11:00:00Z</dcterms:created>
  <dcterms:modified xsi:type="dcterms:W3CDTF">2026-03-05T11:00:00Z</dcterms:modified>
</cp:coreProperties>
</file>